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5800" w14:textId="3D576CA7" w:rsidR="00981F7A" w:rsidRPr="00B35B39" w:rsidRDefault="00BE0FAD" w:rsidP="004F08EF">
      <w:pPr>
        <w:jc w:val="center"/>
        <w:rPr>
          <w:rFonts w:asciiTheme="majorHAnsi" w:eastAsiaTheme="majorHAnsi" w:hAnsiTheme="majorHAnsi" w:cs="맑은 고딕"/>
          <w:color w:val="077186"/>
        </w:rPr>
      </w:pPr>
      <w:r w:rsidRPr="00B35B39">
        <w:rPr>
          <w:rFonts w:asciiTheme="majorHAnsi" w:eastAsiaTheme="majorHAnsi" w:hAnsiTheme="majorHAnsi" w:cs="맑은 고딕"/>
          <w:b/>
          <w:color w:val="077186"/>
          <w:sz w:val="40"/>
          <w:szCs w:val="40"/>
        </w:rPr>
        <w:t>&lt;해룡당 202</w:t>
      </w:r>
      <w:r w:rsidR="003D6E72">
        <w:rPr>
          <w:rFonts w:asciiTheme="majorHAnsi" w:eastAsiaTheme="majorHAnsi" w:hAnsiTheme="majorHAnsi" w:cs="맑은 고딕"/>
          <w:b/>
          <w:color w:val="077186"/>
          <w:sz w:val="40"/>
          <w:szCs w:val="40"/>
        </w:rPr>
        <w:t>5</w:t>
      </w:r>
      <w:r w:rsidRPr="00B35B39">
        <w:rPr>
          <w:rFonts w:asciiTheme="majorHAnsi" w:eastAsiaTheme="majorHAnsi" w:hAnsiTheme="majorHAnsi" w:cs="맑은 고딕"/>
          <w:b/>
          <w:color w:val="077186"/>
          <w:sz w:val="40"/>
          <w:szCs w:val="40"/>
        </w:rPr>
        <w:t>-</w:t>
      </w:r>
      <w:r w:rsidR="0059360A" w:rsidRPr="00DB295B">
        <w:rPr>
          <w:rFonts w:asciiTheme="majorHAnsi" w:eastAsiaTheme="majorHAnsi" w:hAnsiTheme="majorHAnsi" w:cs="맑은 고딕" w:hint="eastAsia"/>
          <w:b/>
          <w:color w:val="077186"/>
          <w:sz w:val="40"/>
          <w:szCs w:val="40"/>
        </w:rPr>
        <w:t>2</w:t>
      </w:r>
      <w:r w:rsidRPr="00B35B39">
        <w:rPr>
          <w:rFonts w:asciiTheme="majorHAnsi" w:eastAsiaTheme="majorHAnsi" w:hAnsiTheme="majorHAnsi" w:cs="맑은 고딕"/>
          <w:b/>
          <w:color w:val="077186"/>
          <w:sz w:val="40"/>
          <w:szCs w:val="40"/>
        </w:rPr>
        <w:t xml:space="preserve"> 신입당원 지원서&gt;</w:t>
      </w:r>
    </w:p>
    <w:p w14:paraId="632D5803" w14:textId="6DCFB88A" w:rsidR="00981F7A" w:rsidRPr="00675E42" w:rsidRDefault="00981F7A" w:rsidP="00EA6696">
      <w:pPr>
        <w:rPr>
          <w:rFonts w:asciiTheme="majorHAnsi" w:eastAsiaTheme="majorHAnsi" w:hAnsiTheme="majorHAnsi" w:cs="맑은 고딕"/>
          <w:b/>
          <w:color w:val="FF0000"/>
          <w:sz w:val="11"/>
          <w:szCs w:val="11"/>
        </w:rPr>
      </w:pPr>
    </w:p>
    <w:tbl>
      <w:tblPr>
        <w:tblW w:w="10632" w:type="dxa"/>
        <w:jc w:val="center"/>
        <w:tblBorders>
          <w:top w:val="single" w:sz="12" w:space="0" w:color="077186"/>
          <w:left w:val="single" w:sz="12" w:space="0" w:color="077186"/>
          <w:bottom w:val="single" w:sz="12" w:space="0" w:color="077186"/>
          <w:right w:val="single" w:sz="12" w:space="0" w:color="077186"/>
          <w:insideH w:val="single" w:sz="4" w:space="0" w:color="000000"/>
          <w:insideV w:val="single" w:sz="4" w:space="0" w:color="000000"/>
        </w:tblBorders>
        <w:tblLayout w:type="fixed"/>
        <w:tblCellMar>
          <w:left w:w="93" w:type="dxa"/>
        </w:tblCellMar>
        <w:tblLook w:val="0400" w:firstRow="0" w:lastRow="0" w:firstColumn="0" w:lastColumn="0" w:noHBand="0" w:noVBand="1"/>
      </w:tblPr>
      <w:tblGrid>
        <w:gridCol w:w="1943"/>
        <w:gridCol w:w="3150"/>
        <w:gridCol w:w="2520"/>
        <w:gridCol w:w="3019"/>
      </w:tblGrid>
      <w:tr w:rsidR="00981F7A" w:rsidRPr="00BE65A3" w14:paraId="632D5805" w14:textId="77777777" w:rsidTr="00DA0C8E">
        <w:trPr>
          <w:cantSplit/>
          <w:trHeight w:val="447"/>
          <w:jc w:val="center"/>
        </w:trPr>
        <w:tc>
          <w:tcPr>
            <w:tcW w:w="10632" w:type="dxa"/>
            <w:gridSpan w:val="4"/>
            <w:tcBorders>
              <w:bottom w:val="single" w:sz="12" w:space="0" w:color="077186"/>
            </w:tcBorders>
            <w:shd w:val="clear" w:color="auto" w:fill="077186"/>
            <w:vAlign w:val="center"/>
          </w:tcPr>
          <w:p w14:paraId="632D5804" w14:textId="2483A036" w:rsidR="00981F7A" w:rsidRPr="00BE65A3" w:rsidRDefault="00BE65A3">
            <w:pPr>
              <w:jc w:val="center"/>
              <w:rPr>
                <w:rFonts w:asciiTheme="majorHAnsi" w:eastAsiaTheme="majorHAnsi" w:hAnsiTheme="majorHAnsi" w:cs="맑은 고딕"/>
                <w:b/>
                <w:color w:val="FFFFFF"/>
                <w:sz w:val="22"/>
                <w:szCs w:val="22"/>
              </w:rPr>
            </w:pPr>
            <w:r w:rsidRPr="00BE65A3">
              <w:rPr>
                <w:rFonts w:asciiTheme="majorHAnsi" w:eastAsiaTheme="majorHAnsi" w:hAnsiTheme="majorHAnsi" w:cs="맑은 고딕" w:hint="eastAsia"/>
                <w:b/>
                <w:color w:val="FFFFFF"/>
                <w:sz w:val="22"/>
                <w:szCs w:val="22"/>
              </w:rPr>
              <w:t xml:space="preserve"> </w:t>
            </w:r>
            <w:r w:rsidR="00BE0FAD" w:rsidRPr="00BE65A3">
              <w:rPr>
                <w:rFonts w:asciiTheme="majorHAnsi" w:eastAsiaTheme="majorHAnsi" w:hAnsiTheme="majorHAnsi" w:cs="맑은 고딕"/>
                <w:b/>
                <w:color w:val="FFFFFF"/>
                <w:sz w:val="22"/>
                <w:szCs w:val="22"/>
              </w:rPr>
              <w:t>개인 정보</w:t>
            </w:r>
          </w:p>
        </w:tc>
      </w:tr>
      <w:tr w:rsidR="00EC354A" w:rsidRPr="00BE65A3" w14:paraId="632D580A" w14:textId="77777777" w:rsidTr="00DA0C8E">
        <w:trPr>
          <w:cantSplit/>
          <w:trHeight w:val="427"/>
          <w:jc w:val="center"/>
        </w:trPr>
        <w:tc>
          <w:tcPr>
            <w:tcW w:w="1943" w:type="dxa"/>
            <w:tcBorders>
              <w:top w:val="single" w:sz="12" w:space="0" w:color="077186"/>
              <w:left w:val="single" w:sz="12" w:space="0" w:color="077186"/>
              <w:bottom w:val="single" w:sz="6" w:space="0" w:color="077186"/>
              <w:right w:val="single" w:sz="6" w:space="0" w:color="077186"/>
            </w:tcBorders>
            <w:shd w:val="clear" w:color="auto" w:fill="F2F2F2" w:themeFill="background1" w:themeFillShade="F2"/>
            <w:vAlign w:val="center"/>
          </w:tcPr>
          <w:p w14:paraId="632D5806" w14:textId="77777777" w:rsidR="00981F7A" w:rsidRPr="00EC354A" w:rsidRDefault="00BE0FAD" w:rsidP="008448BD">
            <w:pPr>
              <w:jc w:val="left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FF0000"/>
              </w:rPr>
              <w:t>*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성명</w:t>
            </w:r>
          </w:p>
        </w:tc>
        <w:tc>
          <w:tcPr>
            <w:tcW w:w="3150" w:type="dxa"/>
            <w:tcBorders>
              <w:top w:val="single" w:sz="12" w:space="0" w:color="077186"/>
              <w:left w:val="single" w:sz="6" w:space="0" w:color="077186"/>
              <w:bottom w:val="single" w:sz="6" w:space="0" w:color="077186"/>
              <w:right w:val="single" w:sz="6" w:space="0" w:color="077186"/>
            </w:tcBorders>
            <w:shd w:val="clear" w:color="auto" w:fill="FFFFFF"/>
            <w:vAlign w:val="center"/>
          </w:tcPr>
          <w:p w14:paraId="632D5807" w14:textId="77777777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</w:rPr>
              <w:t>ex. 홍길동</w:t>
            </w:r>
          </w:p>
        </w:tc>
        <w:tc>
          <w:tcPr>
            <w:tcW w:w="2520" w:type="dxa"/>
            <w:tcBorders>
              <w:top w:val="single" w:sz="12" w:space="0" w:color="077186"/>
              <w:left w:val="single" w:sz="6" w:space="0" w:color="077186"/>
              <w:bottom w:val="single" w:sz="6" w:space="0" w:color="077186"/>
              <w:right w:val="single" w:sz="6" w:space="0" w:color="077186"/>
            </w:tcBorders>
            <w:shd w:val="clear" w:color="auto" w:fill="F2F2F2" w:themeFill="background1" w:themeFillShade="F2"/>
            <w:vAlign w:val="center"/>
          </w:tcPr>
          <w:p w14:paraId="632D5808" w14:textId="77777777" w:rsidR="00981F7A" w:rsidRPr="00EC354A" w:rsidRDefault="00BE0FAD" w:rsidP="008448BD">
            <w:pPr>
              <w:jc w:val="left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FF0000"/>
              </w:rPr>
              <w:t>*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생년월일</w:t>
            </w:r>
          </w:p>
        </w:tc>
        <w:tc>
          <w:tcPr>
            <w:tcW w:w="3019" w:type="dxa"/>
            <w:tcBorders>
              <w:top w:val="single" w:sz="12" w:space="0" w:color="077186"/>
              <w:left w:val="single" w:sz="6" w:space="0" w:color="077186"/>
              <w:bottom w:val="single" w:sz="6" w:space="0" w:color="077186"/>
              <w:right w:val="single" w:sz="12" w:space="0" w:color="077186"/>
            </w:tcBorders>
            <w:shd w:val="clear" w:color="auto" w:fill="FFFFFF"/>
            <w:vAlign w:val="center"/>
          </w:tcPr>
          <w:p w14:paraId="632D5809" w14:textId="70B49060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</w:rPr>
              <w:t xml:space="preserve">ex. </w:t>
            </w:r>
            <w:r w:rsidR="0059360A" w:rsidRPr="00DB295B">
              <w:rPr>
                <w:rFonts w:asciiTheme="majorHAnsi" w:eastAsiaTheme="majorHAnsi" w:hAnsiTheme="majorHAnsi" w:cs="맑은 고딕" w:hint="eastAsia"/>
                <w:color w:val="033843"/>
              </w:rPr>
              <w:t>2001.</w:t>
            </w:r>
            <w:r w:rsidRPr="00DB295B">
              <w:rPr>
                <w:rFonts w:asciiTheme="majorHAnsi" w:eastAsiaTheme="majorHAnsi" w:hAnsiTheme="majorHAnsi" w:cs="맑은 고딕"/>
                <w:color w:val="033843"/>
              </w:rPr>
              <w:t>01</w:t>
            </w:r>
            <w:r w:rsidR="0059360A" w:rsidRPr="00DB295B">
              <w:rPr>
                <w:rFonts w:asciiTheme="majorHAnsi" w:eastAsiaTheme="majorHAnsi" w:hAnsiTheme="majorHAnsi" w:cs="맑은 고딕" w:hint="eastAsia"/>
                <w:color w:val="033843"/>
              </w:rPr>
              <w:t>.</w:t>
            </w:r>
            <w:r w:rsidRPr="00DB295B">
              <w:rPr>
                <w:rFonts w:asciiTheme="majorHAnsi" w:eastAsiaTheme="majorHAnsi" w:hAnsiTheme="majorHAnsi" w:cs="맑은 고딕"/>
                <w:color w:val="033843"/>
              </w:rPr>
              <w:t>01</w:t>
            </w:r>
          </w:p>
        </w:tc>
      </w:tr>
      <w:tr w:rsidR="00EC354A" w:rsidRPr="00BE65A3" w14:paraId="632D580F" w14:textId="77777777" w:rsidTr="00DA0C8E">
        <w:trPr>
          <w:cantSplit/>
          <w:trHeight w:val="447"/>
          <w:jc w:val="center"/>
        </w:trPr>
        <w:tc>
          <w:tcPr>
            <w:tcW w:w="1943" w:type="dxa"/>
            <w:tcBorders>
              <w:top w:val="single" w:sz="6" w:space="0" w:color="077186"/>
              <w:left w:val="single" w:sz="12" w:space="0" w:color="077186"/>
              <w:bottom w:val="single" w:sz="6" w:space="0" w:color="077186"/>
              <w:right w:val="single" w:sz="6" w:space="0" w:color="077186"/>
            </w:tcBorders>
            <w:shd w:val="clear" w:color="auto" w:fill="F2F2F2" w:themeFill="background1" w:themeFillShade="F2"/>
            <w:vAlign w:val="center"/>
          </w:tcPr>
          <w:p w14:paraId="632D580B" w14:textId="77777777" w:rsidR="00981F7A" w:rsidRPr="00EC354A" w:rsidRDefault="00BE0FAD" w:rsidP="008448BD">
            <w:pPr>
              <w:jc w:val="left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FF0000"/>
              </w:rPr>
              <w:t>*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학번</w:t>
            </w:r>
          </w:p>
        </w:tc>
        <w:tc>
          <w:tcPr>
            <w:tcW w:w="3150" w:type="dxa"/>
            <w:tcBorders>
              <w:top w:val="single" w:sz="6" w:space="0" w:color="077186"/>
              <w:left w:val="single" w:sz="6" w:space="0" w:color="077186"/>
              <w:bottom w:val="single" w:sz="6" w:space="0" w:color="077186"/>
              <w:right w:val="single" w:sz="6" w:space="0" w:color="077186"/>
            </w:tcBorders>
            <w:shd w:val="clear" w:color="auto" w:fill="FFFFFF"/>
            <w:vAlign w:val="center"/>
          </w:tcPr>
          <w:p w14:paraId="632D580C" w14:textId="1E0E942E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</w:rPr>
              <w:t>ex. 20</w:t>
            </w:r>
            <w:r w:rsidR="00334EF5">
              <w:rPr>
                <w:rFonts w:asciiTheme="majorHAnsi" w:eastAsiaTheme="majorHAnsi" w:hAnsiTheme="majorHAnsi" w:cs="맑은 고딕" w:hint="eastAsia"/>
                <w:color w:val="033843"/>
              </w:rPr>
              <w:t>2</w:t>
            </w:r>
            <w:r w:rsidR="0097327D">
              <w:rPr>
                <w:rFonts w:asciiTheme="majorHAnsi" w:eastAsiaTheme="majorHAnsi" w:hAnsiTheme="majorHAnsi" w:cs="맑은 고딕" w:hint="eastAsia"/>
                <w:color w:val="033843"/>
              </w:rPr>
              <w:t>11234</w:t>
            </w:r>
          </w:p>
        </w:tc>
        <w:tc>
          <w:tcPr>
            <w:tcW w:w="2520" w:type="dxa"/>
            <w:tcBorders>
              <w:top w:val="single" w:sz="6" w:space="0" w:color="077186"/>
              <w:left w:val="single" w:sz="6" w:space="0" w:color="077186"/>
              <w:bottom w:val="single" w:sz="6" w:space="0" w:color="077186"/>
              <w:right w:val="single" w:sz="6" w:space="0" w:color="077186"/>
            </w:tcBorders>
            <w:shd w:val="clear" w:color="auto" w:fill="F2F2F2" w:themeFill="background1" w:themeFillShade="F2"/>
            <w:vAlign w:val="center"/>
          </w:tcPr>
          <w:p w14:paraId="632D580D" w14:textId="56D97E83" w:rsidR="00981F7A" w:rsidRPr="00EC354A" w:rsidRDefault="00BE0FAD" w:rsidP="008448BD">
            <w:pPr>
              <w:jc w:val="left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FF0000"/>
              </w:rPr>
              <w:t>*</w:t>
            </w:r>
            <w:r w:rsidR="00EA6696">
              <w:rPr>
                <w:rFonts w:asciiTheme="majorHAnsi" w:eastAsiaTheme="majorHAnsi" w:hAnsiTheme="majorHAnsi" w:cs="맑은 고딕" w:hint="eastAsia"/>
                <w:b/>
                <w:color w:val="033843"/>
              </w:rPr>
              <w:t>이수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학기/학적상태</w:t>
            </w:r>
          </w:p>
        </w:tc>
        <w:tc>
          <w:tcPr>
            <w:tcW w:w="3019" w:type="dxa"/>
            <w:tcBorders>
              <w:top w:val="single" w:sz="6" w:space="0" w:color="077186"/>
              <w:left w:val="single" w:sz="6" w:space="0" w:color="077186"/>
              <w:bottom w:val="single" w:sz="6" w:space="0" w:color="077186"/>
              <w:right w:val="single" w:sz="12" w:space="0" w:color="077186"/>
            </w:tcBorders>
            <w:shd w:val="clear" w:color="auto" w:fill="FFFFFF"/>
            <w:vAlign w:val="center"/>
          </w:tcPr>
          <w:p w14:paraId="632D580E" w14:textId="59410012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</w:rPr>
              <w:t xml:space="preserve">ex. </w:t>
            </w:r>
            <w:r w:rsidR="008448BD" w:rsidRPr="00EC354A">
              <w:rPr>
                <w:rFonts w:asciiTheme="majorHAnsi" w:eastAsiaTheme="majorHAnsi" w:hAnsiTheme="majorHAnsi" w:cs="맑은 고딕"/>
                <w:color w:val="033843"/>
              </w:rPr>
              <w:t>2</w:t>
            </w:r>
            <w:r w:rsidRPr="00EC354A">
              <w:rPr>
                <w:rFonts w:asciiTheme="majorHAnsi" w:eastAsiaTheme="majorHAnsi" w:hAnsiTheme="majorHAnsi" w:cs="맑은 고딕"/>
                <w:color w:val="033843"/>
              </w:rPr>
              <w:t>학년 1학기 / 재학</w:t>
            </w:r>
          </w:p>
        </w:tc>
      </w:tr>
      <w:tr w:rsidR="00EC354A" w:rsidRPr="00BE65A3" w14:paraId="632D5814" w14:textId="77777777" w:rsidTr="00DA0C8E">
        <w:trPr>
          <w:cantSplit/>
          <w:trHeight w:val="427"/>
          <w:jc w:val="center"/>
        </w:trPr>
        <w:tc>
          <w:tcPr>
            <w:tcW w:w="1943" w:type="dxa"/>
            <w:tcBorders>
              <w:top w:val="single" w:sz="6" w:space="0" w:color="077186"/>
              <w:left w:val="single" w:sz="12" w:space="0" w:color="077186"/>
              <w:bottom w:val="single" w:sz="6" w:space="0" w:color="077186"/>
              <w:right w:val="single" w:sz="6" w:space="0" w:color="077186"/>
            </w:tcBorders>
            <w:shd w:val="clear" w:color="auto" w:fill="F2F2F2" w:themeFill="background1" w:themeFillShade="F2"/>
            <w:vAlign w:val="center"/>
          </w:tcPr>
          <w:p w14:paraId="632D5810" w14:textId="70D7579B" w:rsidR="00981F7A" w:rsidRPr="00EC354A" w:rsidRDefault="00BE0FAD" w:rsidP="008448BD">
            <w:pPr>
              <w:jc w:val="left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FF0000"/>
              </w:rPr>
              <w:t>*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전공/복수전공</w:t>
            </w:r>
          </w:p>
        </w:tc>
        <w:tc>
          <w:tcPr>
            <w:tcW w:w="3150" w:type="dxa"/>
            <w:tcBorders>
              <w:top w:val="single" w:sz="6" w:space="0" w:color="077186"/>
              <w:left w:val="single" w:sz="6" w:space="0" w:color="077186"/>
              <w:bottom w:val="single" w:sz="6" w:space="0" w:color="077186"/>
              <w:right w:val="single" w:sz="6" w:space="0" w:color="077186"/>
            </w:tcBorders>
            <w:shd w:val="clear" w:color="auto" w:fill="FFFFFF"/>
            <w:vAlign w:val="center"/>
          </w:tcPr>
          <w:p w14:paraId="632D5811" w14:textId="77777777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</w:rPr>
              <w:t>ex. 경영/</w:t>
            </w:r>
            <w:proofErr w:type="spellStart"/>
            <w:r w:rsidRPr="00EC354A">
              <w:rPr>
                <w:rFonts w:asciiTheme="majorHAnsi" w:eastAsiaTheme="majorHAnsi" w:hAnsiTheme="majorHAnsi" w:cs="맑은 고딕"/>
                <w:color w:val="033843"/>
              </w:rPr>
              <w:t>영어영문</w:t>
            </w:r>
            <w:proofErr w:type="spellEnd"/>
          </w:p>
        </w:tc>
        <w:tc>
          <w:tcPr>
            <w:tcW w:w="2520" w:type="dxa"/>
            <w:tcBorders>
              <w:top w:val="single" w:sz="6" w:space="0" w:color="077186"/>
              <w:left w:val="single" w:sz="6" w:space="0" w:color="077186"/>
              <w:bottom w:val="single" w:sz="6" w:space="0" w:color="077186"/>
              <w:right w:val="single" w:sz="6" w:space="0" w:color="077186"/>
            </w:tcBorders>
            <w:shd w:val="clear" w:color="auto" w:fill="F2F2F2" w:themeFill="background1" w:themeFillShade="F2"/>
            <w:vAlign w:val="center"/>
          </w:tcPr>
          <w:p w14:paraId="632D5812" w14:textId="74C68ACD" w:rsidR="00981F7A" w:rsidRPr="00EC354A" w:rsidRDefault="00BE0FAD" w:rsidP="008448BD">
            <w:pPr>
              <w:jc w:val="left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FF0000"/>
              </w:rPr>
              <w:t>*</w:t>
            </w:r>
            <w:r w:rsidR="008448BD" w:rsidRPr="00EC354A">
              <w:rPr>
                <w:rFonts w:asciiTheme="majorHAnsi" w:eastAsiaTheme="majorHAnsi" w:hAnsiTheme="majorHAnsi" w:cs="맑은 고딕" w:hint="eastAsia"/>
                <w:b/>
                <w:color w:val="033843"/>
              </w:rPr>
              <w:t>총 평점평균</w:t>
            </w:r>
          </w:p>
        </w:tc>
        <w:tc>
          <w:tcPr>
            <w:tcW w:w="3019" w:type="dxa"/>
            <w:tcBorders>
              <w:top w:val="single" w:sz="6" w:space="0" w:color="077186"/>
              <w:left w:val="single" w:sz="6" w:space="0" w:color="077186"/>
              <w:bottom w:val="single" w:sz="6" w:space="0" w:color="077186"/>
              <w:right w:val="single" w:sz="12" w:space="0" w:color="077186"/>
            </w:tcBorders>
            <w:shd w:val="clear" w:color="auto" w:fill="FFFFFF"/>
            <w:vAlign w:val="center"/>
          </w:tcPr>
          <w:p w14:paraId="632D5813" w14:textId="2F73626C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</w:rPr>
              <w:t>ex. 4.</w:t>
            </w:r>
            <w:r w:rsidR="008448BD" w:rsidRPr="00EC354A">
              <w:rPr>
                <w:rFonts w:asciiTheme="majorHAnsi" w:eastAsiaTheme="majorHAnsi" w:hAnsiTheme="majorHAnsi" w:cs="맑은 고딕"/>
                <w:color w:val="033843"/>
              </w:rPr>
              <w:t>00</w:t>
            </w:r>
          </w:p>
        </w:tc>
      </w:tr>
      <w:tr w:rsidR="00EC354A" w:rsidRPr="00BE65A3" w14:paraId="632D5819" w14:textId="77777777" w:rsidTr="00DA0C8E">
        <w:trPr>
          <w:cantSplit/>
          <w:trHeight w:val="427"/>
          <w:jc w:val="center"/>
        </w:trPr>
        <w:tc>
          <w:tcPr>
            <w:tcW w:w="1943" w:type="dxa"/>
            <w:tcBorders>
              <w:top w:val="single" w:sz="6" w:space="0" w:color="077186"/>
              <w:left w:val="single" w:sz="12" w:space="0" w:color="077186"/>
              <w:bottom w:val="single" w:sz="12" w:space="0" w:color="077186"/>
              <w:right w:val="single" w:sz="6" w:space="0" w:color="077186"/>
            </w:tcBorders>
            <w:shd w:val="clear" w:color="auto" w:fill="F2F2F2" w:themeFill="background1" w:themeFillShade="F2"/>
            <w:vAlign w:val="center"/>
          </w:tcPr>
          <w:p w14:paraId="632D5815" w14:textId="4DAB2418" w:rsidR="00981F7A" w:rsidRPr="00EC354A" w:rsidRDefault="00BE0FAD" w:rsidP="008448BD">
            <w:pPr>
              <w:jc w:val="left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FF0000"/>
              </w:rPr>
              <w:t>*</w:t>
            </w:r>
            <w:r w:rsidR="00EC354A">
              <w:rPr>
                <w:rFonts w:asciiTheme="majorHAnsi" w:eastAsiaTheme="majorHAnsi" w:hAnsiTheme="majorHAnsi" w:cs="맑은 고딕"/>
                <w:b/>
                <w:color w:val="033843"/>
              </w:rPr>
              <w:t>e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-mail</w:t>
            </w:r>
          </w:p>
        </w:tc>
        <w:tc>
          <w:tcPr>
            <w:tcW w:w="3150" w:type="dxa"/>
            <w:tcBorders>
              <w:top w:val="single" w:sz="6" w:space="0" w:color="077186"/>
              <w:left w:val="single" w:sz="6" w:space="0" w:color="077186"/>
              <w:bottom w:val="single" w:sz="12" w:space="0" w:color="077186"/>
              <w:right w:val="single" w:sz="6" w:space="0" w:color="077186"/>
            </w:tcBorders>
            <w:shd w:val="clear" w:color="auto" w:fill="FFFFFF"/>
            <w:vAlign w:val="center"/>
          </w:tcPr>
          <w:p w14:paraId="632D5816" w14:textId="77777777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</w:rPr>
              <w:t>ex. hrdian1980@gmail.com</w:t>
            </w:r>
          </w:p>
        </w:tc>
        <w:tc>
          <w:tcPr>
            <w:tcW w:w="2520" w:type="dxa"/>
            <w:tcBorders>
              <w:top w:val="single" w:sz="6" w:space="0" w:color="077186"/>
              <w:left w:val="single" w:sz="6" w:space="0" w:color="077186"/>
              <w:bottom w:val="single" w:sz="12" w:space="0" w:color="077186"/>
              <w:right w:val="single" w:sz="6" w:space="0" w:color="077186"/>
            </w:tcBorders>
            <w:shd w:val="clear" w:color="auto" w:fill="F2F2F2" w:themeFill="background1" w:themeFillShade="F2"/>
            <w:vAlign w:val="center"/>
          </w:tcPr>
          <w:p w14:paraId="632D5817" w14:textId="77777777" w:rsidR="00981F7A" w:rsidRPr="00EC354A" w:rsidRDefault="00BE0FAD" w:rsidP="008448BD">
            <w:pPr>
              <w:jc w:val="left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FF0000"/>
              </w:rPr>
              <w:t>*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전화번호</w:t>
            </w:r>
          </w:p>
        </w:tc>
        <w:tc>
          <w:tcPr>
            <w:tcW w:w="3019" w:type="dxa"/>
            <w:tcBorders>
              <w:top w:val="single" w:sz="6" w:space="0" w:color="077186"/>
              <w:left w:val="single" w:sz="6" w:space="0" w:color="077186"/>
              <w:bottom w:val="single" w:sz="12" w:space="0" w:color="077186"/>
              <w:right w:val="single" w:sz="12" w:space="0" w:color="077186"/>
            </w:tcBorders>
            <w:shd w:val="clear" w:color="auto" w:fill="FFFFFF"/>
            <w:vAlign w:val="center"/>
          </w:tcPr>
          <w:p w14:paraId="632D5818" w14:textId="77777777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</w:rPr>
              <w:t>ex. 010-1234-5678</w:t>
            </w:r>
          </w:p>
        </w:tc>
      </w:tr>
    </w:tbl>
    <w:p w14:paraId="42EBC4BB" w14:textId="77777777" w:rsidR="00B35B39" w:rsidRPr="00BE65A3" w:rsidRDefault="00B35B39">
      <w:pPr>
        <w:rPr>
          <w:rFonts w:asciiTheme="majorHAnsi" w:eastAsiaTheme="majorHAnsi" w:hAnsiTheme="majorHAnsi" w:cs="맑은 고딕"/>
        </w:rPr>
      </w:pPr>
    </w:p>
    <w:p w14:paraId="632D581C" w14:textId="0D968332" w:rsidR="00981F7A" w:rsidRPr="00B35B39" w:rsidRDefault="00BE0FAD" w:rsidP="00B35B39">
      <w:pPr>
        <w:jc w:val="center"/>
        <w:rPr>
          <w:rFonts w:asciiTheme="majorHAnsi" w:eastAsiaTheme="majorHAnsi" w:hAnsiTheme="majorHAnsi" w:cs="맑은 고딕"/>
          <w:b/>
          <w:color w:val="033843"/>
          <w:sz w:val="18"/>
          <w:szCs w:val="18"/>
          <w:u w:val="single"/>
        </w:rPr>
      </w:pPr>
      <w:r w:rsidRPr="00B35B39">
        <w:rPr>
          <w:rFonts w:asciiTheme="majorHAnsi" w:eastAsiaTheme="majorHAnsi" w:hAnsiTheme="majorHAnsi" w:cs="맑은 고딕"/>
          <w:b/>
          <w:color w:val="033843"/>
          <w:sz w:val="18"/>
          <w:szCs w:val="18"/>
          <w:u w:val="single"/>
        </w:rPr>
        <w:t>&lt;대내외 활동경</w:t>
      </w:r>
      <w:r w:rsidR="005F5BBA">
        <w:rPr>
          <w:rFonts w:asciiTheme="majorHAnsi" w:eastAsiaTheme="majorHAnsi" w:hAnsiTheme="majorHAnsi" w:cs="맑은 고딕" w:hint="eastAsia"/>
          <w:b/>
          <w:color w:val="033843"/>
          <w:sz w:val="18"/>
          <w:szCs w:val="18"/>
          <w:u w:val="single"/>
        </w:rPr>
        <w:t>험</w:t>
      </w:r>
      <w:r w:rsidRPr="00B35B39">
        <w:rPr>
          <w:rFonts w:asciiTheme="majorHAnsi" w:eastAsiaTheme="majorHAnsi" w:hAnsiTheme="majorHAnsi" w:cs="맑은 고딕"/>
          <w:b/>
          <w:color w:val="033843"/>
          <w:sz w:val="18"/>
          <w:szCs w:val="18"/>
          <w:u w:val="single"/>
        </w:rPr>
        <w:t>/직무관련 경</w:t>
      </w:r>
      <w:r w:rsidR="005F5BBA">
        <w:rPr>
          <w:rFonts w:asciiTheme="majorHAnsi" w:eastAsiaTheme="majorHAnsi" w:hAnsiTheme="majorHAnsi" w:cs="맑은 고딕" w:hint="eastAsia"/>
          <w:b/>
          <w:color w:val="033843"/>
          <w:sz w:val="18"/>
          <w:szCs w:val="18"/>
          <w:u w:val="single"/>
        </w:rPr>
        <w:t>력</w:t>
      </w:r>
      <w:r w:rsidRPr="00B35B39">
        <w:rPr>
          <w:rFonts w:asciiTheme="majorHAnsi" w:eastAsiaTheme="majorHAnsi" w:hAnsiTheme="majorHAnsi" w:cs="맑은 고딕"/>
          <w:b/>
          <w:color w:val="033843"/>
          <w:sz w:val="18"/>
          <w:szCs w:val="18"/>
          <w:u w:val="single"/>
        </w:rPr>
        <w:t xml:space="preserve">/어학성적은 선발 시 </w:t>
      </w:r>
      <w:proofErr w:type="spellStart"/>
      <w:r w:rsidRPr="00B35B39">
        <w:rPr>
          <w:rFonts w:asciiTheme="majorHAnsi" w:eastAsiaTheme="majorHAnsi" w:hAnsiTheme="majorHAnsi" w:cs="맑은 고딕"/>
          <w:b/>
          <w:color w:val="033843"/>
          <w:sz w:val="18"/>
          <w:szCs w:val="18"/>
          <w:u w:val="single"/>
        </w:rPr>
        <w:t>참고용이며</w:t>
      </w:r>
      <w:proofErr w:type="spellEnd"/>
      <w:r w:rsidRPr="00B35B39">
        <w:rPr>
          <w:rFonts w:asciiTheme="majorHAnsi" w:eastAsiaTheme="majorHAnsi" w:hAnsiTheme="majorHAnsi" w:cs="맑은 고딕"/>
          <w:b/>
          <w:color w:val="033843"/>
          <w:sz w:val="18"/>
          <w:szCs w:val="18"/>
          <w:u w:val="single"/>
        </w:rPr>
        <w:t xml:space="preserve">, </w:t>
      </w:r>
      <w:r w:rsidRPr="00B35B39">
        <w:rPr>
          <w:rFonts w:asciiTheme="majorHAnsi" w:eastAsiaTheme="majorHAnsi" w:hAnsiTheme="majorHAnsi" w:cs="맑은 고딕"/>
          <w:b/>
          <w:color w:val="FF0000"/>
          <w:sz w:val="18"/>
          <w:szCs w:val="18"/>
          <w:u w:val="single"/>
        </w:rPr>
        <w:t>없을 경우 기재하지 않아도 무방합니다.&gt;</w:t>
      </w:r>
    </w:p>
    <w:tbl>
      <w:tblPr>
        <w:tblW w:w="10613" w:type="dxa"/>
        <w:jc w:val="center"/>
        <w:tblBorders>
          <w:top w:val="single" w:sz="12" w:space="0" w:color="077186"/>
          <w:left w:val="single" w:sz="12" w:space="0" w:color="077186"/>
          <w:bottom w:val="single" w:sz="12" w:space="0" w:color="077186"/>
          <w:right w:val="single" w:sz="12" w:space="0" w:color="077186"/>
          <w:insideH w:val="single" w:sz="6" w:space="0" w:color="077186"/>
          <w:insideV w:val="single" w:sz="6" w:space="0" w:color="077186"/>
        </w:tblBorders>
        <w:tblLayout w:type="fixed"/>
        <w:tblCellMar>
          <w:left w:w="93" w:type="dxa"/>
        </w:tblCellMar>
        <w:tblLook w:val="0400" w:firstRow="0" w:lastRow="0" w:firstColumn="0" w:lastColumn="0" w:noHBand="0" w:noVBand="1"/>
      </w:tblPr>
      <w:tblGrid>
        <w:gridCol w:w="1298"/>
        <w:gridCol w:w="2340"/>
        <w:gridCol w:w="2700"/>
        <w:gridCol w:w="4275"/>
      </w:tblGrid>
      <w:tr w:rsidR="00981F7A" w:rsidRPr="00BE65A3" w14:paraId="632D581F" w14:textId="77777777" w:rsidTr="00DA0C8E">
        <w:trPr>
          <w:cantSplit/>
          <w:trHeight w:val="799"/>
          <w:jc w:val="center"/>
        </w:trPr>
        <w:tc>
          <w:tcPr>
            <w:tcW w:w="10613" w:type="dxa"/>
            <w:gridSpan w:val="4"/>
            <w:tcBorders>
              <w:top w:val="single" w:sz="12" w:space="0" w:color="077186"/>
              <w:bottom w:val="single" w:sz="12" w:space="0" w:color="077186"/>
            </w:tcBorders>
            <w:shd w:val="clear" w:color="auto" w:fill="FFFFFF" w:themeFill="background1"/>
            <w:vAlign w:val="center"/>
          </w:tcPr>
          <w:p w14:paraId="1DCB691C" w14:textId="2467A991" w:rsidR="006A7A7C" w:rsidRDefault="00BE0FAD" w:rsidP="00BF726D">
            <w:pPr>
              <w:jc w:val="center"/>
              <w:rPr>
                <w:rFonts w:asciiTheme="majorHAnsi" w:eastAsiaTheme="majorHAnsi" w:hAnsiTheme="majorHAnsi" w:cs="맑은 고딕"/>
                <w:b/>
                <w:color w:val="077186"/>
                <w:sz w:val="22"/>
                <w:szCs w:val="22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77186"/>
                <w:sz w:val="22"/>
                <w:szCs w:val="22"/>
              </w:rPr>
              <w:t xml:space="preserve">최근 3년 이내의 대내외 </w:t>
            </w:r>
            <w:r w:rsidRPr="00DB295B">
              <w:rPr>
                <w:rFonts w:asciiTheme="majorHAnsi" w:eastAsiaTheme="majorHAnsi" w:hAnsiTheme="majorHAnsi" w:cs="맑은 고딕"/>
                <w:b/>
                <w:color w:val="077186"/>
                <w:sz w:val="22"/>
                <w:szCs w:val="22"/>
              </w:rPr>
              <w:t>활동경</w:t>
            </w:r>
            <w:r w:rsidR="008A5AC6" w:rsidRPr="00DB295B">
              <w:rPr>
                <w:rFonts w:asciiTheme="majorHAnsi" w:eastAsiaTheme="majorHAnsi" w:hAnsiTheme="majorHAnsi" w:cs="맑은 고딕" w:hint="eastAsia"/>
                <w:b/>
                <w:color w:val="077186"/>
                <w:sz w:val="22"/>
                <w:szCs w:val="22"/>
              </w:rPr>
              <w:t>험</w:t>
            </w:r>
            <w:r w:rsidR="006A7A7C">
              <w:rPr>
                <w:rFonts w:asciiTheme="majorHAnsi" w:eastAsiaTheme="majorHAnsi" w:hAnsiTheme="majorHAnsi" w:cs="맑은 고딕" w:hint="eastAsia"/>
                <w:b/>
                <w:color w:val="077186"/>
                <w:sz w:val="22"/>
                <w:szCs w:val="22"/>
              </w:rPr>
              <w:t xml:space="preserve"> </w:t>
            </w:r>
          </w:p>
          <w:p w14:paraId="632D581E" w14:textId="1A9F8B09" w:rsidR="00BF726D" w:rsidRPr="006A7A7C" w:rsidRDefault="00BF726D" w:rsidP="006A7A7C">
            <w:pPr>
              <w:jc w:val="center"/>
              <w:rPr>
                <w:rFonts w:asciiTheme="majorHAnsi" w:eastAsiaTheme="majorHAnsi" w:hAnsiTheme="majorHAnsi" w:cs="맑은 고딕"/>
                <w:b/>
                <w:color w:val="077186"/>
                <w:szCs w:val="20"/>
              </w:rPr>
            </w:pPr>
            <w:r w:rsidRPr="006A7A7C">
              <w:rPr>
                <w:rFonts w:asciiTheme="majorHAnsi" w:eastAsiaTheme="majorHAnsi" w:hAnsiTheme="majorHAnsi" w:cs="맑은 고딕"/>
                <w:b/>
                <w:color w:val="077186"/>
                <w:sz w:val="16"/>
                <w:szCs w:val="16"/>
              </w:rPr>
              <w:t>ex</w:t>
            </w:r>
            <w:r w:rsidR="009C44C6" w:rsidRPr="006A7A7C">
              <w:rPr>
                <w:rFonts w:asciiTheme="majorHAnsi" w:eastAsiaTheme="majorHAnsi" w:hAnsiTheme="majorHAnsi" w:cs="맑은 고딕"/>
                <w:b/>
                <w:color w:val="077186"/>
                <w:sz w:val="16"/>
                <w:szCs w:val="16"/>
              </w:rPr>
              <w:t>:</w:t>
            </w:r>
            <w:r w:rsidRPr="006A7A7C">
              <w:rPr>
                <w:rFonts w:asciiTheme="majorHAnsi" w:eastAsiaTheme="majorHAnsi" w:hAnsiTheme="majorHAnsi" w:cs="맑은 고딕"/>
                <w:b/>
                <w:color w:val="077186"/>
                <w:sz w:val="16"/>
                <w:szCs w:val="16"/>
              </w:rPr>
              <w:t xml:space="preserve"> </w:t>
            </w:r>
            <w:r w:rsidRPr="006A7A7C">
              <w:rPr>
                <w:rFonts w:asciiTheme="majorHAnsi" w:eastAsiaTheme="majorHAnsi" w:hAnsiTheme="majorHAnsi" w:cs="맑은 고딕" w:hint="eastAsia"/>
                <w:b/>
                <w:color w:val="077186"/>
                <w:sz w:val="16"/>
                <w:szCs w:val="16"/>
              </w:rPr>
              <w:t>동아리,</w:t>
            </w:r>
            <w:r w:rsidRPr="006A7A7C">
              <w:rPr>
                <w:rFonts w:asciiTheme="majorHAnsi" w:eastAsiaTheme="majorHAnsi" w:hAnsiTheme="majorHAnsi" w:cs="맑은 고딕"/>
                <w:b/>
                <w:color w:val="077186"/>
                <w:sz w:val="16"/>
                <w:szCs w:val="16"/>
              </w:rPr>
              <w:t xml:space="preserve"> </w:t>
            </w:r>
            <w:r w:rsidRPr="006A7A7C">
              <w:rPr>
                <w:rFonts w:asciiTheme="majorHAnsi" w:eastAsiaTheme="majorHAnsi" w:hAnsiTheme="majorHAnsi" w:cs="맑은 고딕" w:hint="eastAsia"/>
                <w:b/>
                <w:color w:val="077186"/>
                <w:sz w:val="16"/>
                <w:szCs w:val="16"/>
              </w:rPr>
              <w:t>학회,</w:t>
            </w:r>
            <w:r w:rsidRPr="006A7A7C">
              <w:rPr>
                <w:rFonts w:asciiTheme="majorHAnsi" w:eastAsiaTheme="majorHAnsi" w:hAnsiTheme="majorHAnsi" w:cs="맑은 고딕"/>
                <w:b/>
                <w:color w:val="077186"/>
                <w:sz w:val="16"/>
                <w:szCs w:val="16"/>
              </w:rPr>
              <w:t xml:space="preserve"> </w:t>
            </w:r>
            <w:r w:rsidRPr="006A7A7C">
              <w:rPr>
                <w:rFonts w:asciiTheme="majorHAnsi" w:eastAsiaTheme="majorHAnsi" w:hAnsiTheme="majorHAnsi" w:cs="맑은 고딕" w:hint="eastAsia"/>
                <w:b/>
                <w:color w:val="077186"/>
                <w:sz w:val="16"/>
                <w:szCs w:val="16"/>
              </w:rPr>
              <w:t>공모전 수상 등</w:t>
            </w:r>
            <w:r w:rsidR="006A7A7C">
              <w:rPr>
                <w:rFonts w:asciiTheme="majorHAnsi" w:eastAsiaTheme="majorHAnsi" w:hAnsiTheme="majorHAnsi" w:cs="맑은 고딕"/>
                <w:b/>
                <w:color w:val="077186"/>
                <w:sz w:val="16"/>
                <w:szCs w:val="16"/>
              </w:rPr>
              <w:t xml:space="preserve"> (</w:t>
            </w:r>
            <w:r w:rsidRPr="00BF726D">
              <w:rPr>
                <w:rFonts w:asciiTheme="majorHAnsi" w:eastAsiaTheme="majorHAnsi" w:hAnsiTheme="majorHAnsi" w:cs="맑은 고딕"/>
                <w:b/>
                <w:color w:val="077186"/>
                <w:sz w:val="16"/>
                <w:szCs w:val="16"/>
              </w:rPr>
              <w:t>자유롭게 칸 추가 가능, 없을 시 기재하지 않아도 무방)</w:t>
            </w:r>
          </w:p>
        </w:tc>
      </w:tr>
      <w:tr w:rsidR="00927C05" w:rsidRPr="00BE65A3" w14:paraId="632D5824" w14:textId="77777777" w:rsidTr="00DA0C8E">
        <w:trPr>
          <w:cantSplit/>
          <w:trHeight w:val="440"/>
          <w:jc w:val="center"/>
        </w:trPr>
        <w:tc>
          <w:tcPr>
            <w:tcW w:w="1298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20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활동분류</w:t>
            </w:r>
          </w:p>
        </w:tc>
        <w:tc>
          <w:tcPr>
            <w:tcW w:w="2340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21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proofErr w:type="spellStart"/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활동명</w:t>
            </w:r>
            <w:proofErr w:type="spellEnd"/>
          </w:p>
        </w:tc>
        <w:tc>
          <w:tcPr>
            <w:tcW w:w="2700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22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활동기간</w:t>
            </w:r>
          </w:p>
        </w:tc>
        <w:tc>
          <w:tcPr>
            <w:tcW w:w="4275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23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본인의 역할 및 활동내용</w:t>
            </w:r>
          </w:p>
        </w:tc>
      </w:tr>
      <w:tr w:rsidR="00927C05" w:rsidRPr="00BE65A3" w14:paraId="632D5829" w14:textId="77777777" w:rsidTr="00DA0C8E">
        <w:trPr>
          <w:cantSplit/>
          <w:trHeight w:val="439"/>
          <w:jc w:val="center"/>
        </w:trPr>
        <w:tc>
          <w:tcPr>
            <w:tcW w:w="1298" w:type="dxa"/>
            <w:shd w:val="clear" w:color="auto" w:fill="FFFFFF"/>
            <w:vAlign w:val="center"/>
          </w:tcPr>
          <w:p w14:paraId="632D5825" w14:textId="5070EA04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동아리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632D5826" w14:textId="77777777" w:rsidR="00981F7A" w:rsidRPr="00EC354A" w:rsidRDefault="00981F7A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32D5827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ex. 2020-01-01 ~ 2020-06-30</w:t>
            </w:r>
          </w:p>
        </w:tc>
        <w:tc>
          <w:tcPr>
            <w:tcW w:w="4275" w:type="dxa"/>
            <w:shd w:val="clear" w:color="auto" w:fill="FFFFFF"/>
            <w:vAlign w:val="center"/>
          </w:tcPr>
          <w:p w14:paraId="632D5828" w14:textId="77777777" w:rsidR="00981F7A" w:rsidRPr="00EC354A" w:rsidRDefault="00981F7A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</w:tr>
      <w:tr w:rsidR="006A7A7C" w:rsidRPr="00BE65A3" w14:paraId="0043E2F1" w14:textId="77777777" w:rsidTr="00DA0C8E">
        <w:trPr>
          <w:cantSplit/>
          <w:trHeight w:val="439"/>
          <w:jc w:val="center"/>
        </w:trPr>
        <w:tc>
          <w:tcPr>
            <w:tcW w:w="1298" w:type="dxa"/>
            <w:shd w:val="clear" w:color="auto" w:fill="FFFFFF"/>
            <w:vAlign w:val="center"/>
          </w:tcPr>
          <w:p w14:paraId="769C1D75" w14:textId="51881B8C" w:rsidR="006A7A7C" w:rsidRPr="00EC354A" w:rsidRDefault="006A7A7C" w:rsidP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대외활동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5E22F6A8" w14:textId="77777777" w:rsidR="006A7A7C" w:rsidRPr="00EC354A" w:rsidRDefault="006A7A7C" w:rsidP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7E5D6D1C" w14:textId="64BA8B6E" w:rsidR="006A7A7C" w:rsidRPr="00EC354A" w:rsidRDefault="006A7A7C" w:rsidP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ex. 2023-01-01 ~ 현재</w:t>
            </w:r>
          </w:p>
        </w:tc>
        <w:tc>
          <w:tcPr>
            <w:tcW w:w="4275" w:type="dxa"/>
            <w:shd w:val="clear" w:color="auto" w:fill="FFFFFF"/>
            <w:vAlign w:val="center"/>
          </w:tcPr>
          <w:p w14:paraId="612FC275" w14:textId="77777777" w:rsidR="006A7A7C" w:rsidRPr="00EC354A" w:rsidRDefault="006A7A7C" w:rsidP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</w:tr>
      <w:tr w:rsidR="006A7A7C" w:rsidRPr="00BE65A3" w14:paraId="7341C507" w14:textId="77777777" w:rsidTr="00DA0C8E">
        <w:trPr>
          <w:cantSplit/>
          <w:trHeight w:val="439"/>
          <w:jc w:val="center"/>
        </w:trPr>
        <w:tc>
          <w:tcPr>
            <w:tcW w:w="1298" w:type="dxa"/>
            <w:shd w:val="clear" w:color="auto" w:fill="FFFFFF"/>
            <w:vAlign w:val="center"/>
          </w:tcPr>
          <w:p w14:paraId="70332552" w14:textId="4B153273" w:rsidR="006A7A7C" w:rsidRPr="00EC354A" w:rsidRDefault="006A7A7C" w:rsidP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color w:val="033843"/>
                <w:sz w:val="18"/>
                <w:szCs w:val="18"/>
              </w:rPr>
              <w:t>공모전 수상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752BB020" w14:textId="77777777" w:rsidR="006A7A7C" w:rsidRPr="00EC354A" w:rsidRDefault="006A7A7C" w:rsidP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810A6B3" w14:textId="6562CFA0" w:rsidR="006A7A7C" w:rsidRPr="00EC354A" w:rsidRDefault="006A7A7C" w:rsidP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ex. 202</w:t>
            </w:r>
            <w: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3</w:t>
            </w: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-0</w:t>
            </w:r>
            <w: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6</w:t>
            </w: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-01</w:t>
            </w:r>
          </w:p>
        </w:tc>
        <w:tc>
          <w:tcPr>
            <w:tcW w:w="4275" w:type="dxa"/>
            <w:shd w:val="clear" w:color="auto" w:fill="FFFFFF"/>
            <w:vAlign w:val="center"/>
          </w:tcPr>
          <w:p w14:paraId="21D7EA3C" w14:textId="77777777" w:rsidR="006A7A7C" w:rsidRPr="00EC354A" w:rsidRDefault="006A7A7C" w:rsidP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</w:tr>
      <w:tr w:rsidR="006A7A7C" w:rsidRPr="00BE65A3" w14:paraId="632D582E" w14:textId="77777777" w:rsidTr="00DA0C8E">
        <w:trPr>
          <w:cantSplit/>
          <w:trHeight w:val="439"/>
          <w:jc w:val="center"/>
        </w:trPr>
        <w:tc>
          <w:tcPr>
            <w:tcW w:w="1298" w:type="dxa"/>
            <w:shd w:val="clear" w:color="auto" w:fill="FFFFFF"/>
            <w:vAlign w:val="center"/>
          </w:tcPr>
          <w:p w14:paraId="632D582A" w14:textId="64487CB4" w:rsidR="006A7A7C" w:rsidRPr="00EC354A" w:rsidRDefault="006A7A7C" w:rsidP="006A7A7C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14:paraId="632D582B" w14:textId="77777777" w:rsidR="006A7A7C" w:rsidRPr="00EC354A" w:rsidRDefault="006A7A7C" w:rsidP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32D582C" w14:textId="0EFB9324" w:rsidR="006A7A7C" w:rsidRPr="00EC354A" w:rsidRDefault="006A7A7C" w:rsidP="006A7A7C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4275" w:type="dxa"/>
            <w:shd w:val="clear" w:color="auto" w:fill="FFFFFF"/>
            <w:vAlign w:val="center"/>
          </w:tcPr>
          <w:p w14:paraId="632D582D" w14:textId="77777777" w:rsidR="006A7A7C" w:rsidRPr="00EC354A" w:rsidRDefault="006A7A7C" w:rsidP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</w:tr>
    </w:tbl>
    <w:p w14:paraId="632D582F" w14:textId="77777777" w:rsidR="00981F7A" w:rsidRPr="00BE65A3" w:rsidRDefault="00981F7A">
      <w:pPr>
        <w:jc w:val="center"/>
        <w:rPr>
          <w:rFonts w:asciiTheme="majorHAnsi" w:eastAsiaTheme="majorHAnsi" w:hAnsiTheme="majorHAnsi" w:cs="맑은 고딕"/>
          <w:b/>
          <w:sz w:val="16"/>
          <w:szCs w:val="16"/>
        </w:rPr>
      </w:pPr>
    </w:p>
    <w:p w14:paraId="632D5830" w14:textId="77777777" w:rsidR="00981F7A" w:rsidRPr="00BE65A3" w:rsidRDefault="00981F7A">
      <w:pPr>
        <w:jc w:val="center"/>
        <w:rPr>
          <w:rFonts w:asciiTheme="majorHAnsi" w:eastAsiaTheme="majorHAnsi" w:hAnsiTheme="majorHAnsi" w:cs="맑은 고딕"/>
          <w:b/>
          <w:sz w:val="16"/>
          <w:szCs w:val="16"/>
        </w:rPr>
      </w:pPr>
    </w:p>
    <w:tbl>
      <w:tblPr>
        <w:tblW w:w="10613" w:type="dxa"/>
        <w:jc w:val="center"/>
        <w:tblBorders>
          <w:top w:val="single" w:sz="12" w:space="0" w:color="077186"/>
          <w:left w:val="single" w:sz="12" w:space="0" w:color="077186"/>
          <w:bottom w:val="single" w:sz="12" w:space="0" w:color="077186"/>
          <w:right w:val="single" w:sz="12" w:space="0" w:color="077186"/>
          <w:insideH w:val="single" w:sz="6" w:space="0" w:color="077186"/>
          <w:insideV w:val="single" w:sz="6" w:space="0" w:color="077186"/>
        </w:tblBorders>
        <w:tblLayout w:type="fixed"/>
        <w:tblCellMar>
          <w:left w:w="93" w:type="dxa"/>
        </w:tblCellMar>
        <w:tblLook w:val="0400" w:firstRow="0" w:lastRow="0" w:firstColumn="0" w:lastColumn="0" w:noHBand="0" w:noVBand="1"/>
      </w:tblPr>
      <w:tblGrid>
        <w:gridCol w:w="1298"/>
        <w:gridCol w:w="2340"/>
        <w:gridCol w:w="2700"/>
        <w:gridCol w:w="4275"/>
      </w:tblGrid>
      <w:tr w:rsidR="00981F7A" w:rsidRPr="00BE65A3" w14:paraId="632D5833" w14:textId="77777777" w:rsidTr="00DA0C8E">
        <w:trPr>
          <w:cantSplit/>
          <w:trHeight w:val="376"/>
          <w:jc w:val="center"/>
        </w:trPr>
        <w:tc>
          <w:tcPr>
            <w:tcW w:w="10613" w:type="dxa"/>
            <w:gridSpan w:val="4"/>
            <w:tcBorders>
              <w:top w:val="single" w:sz="12" w:space="0" w:color="077186"/>
              <w:bottom w:val="single" w:sz="12" w:space="0" w:color="077186"/>
            </w:tcBorders>
            <w:shd w:val="clear" w:color="auto" w:fill="FFFFFF" w:themeFill="background1"/>
            <w:vAlign w:val="center"/>
          </w:tcPr>
          <w:p w14:paraId="632D5831" w14:textId="0B97243C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77186"/>
                <w:sz w:val="22"/>
                <w:szCs w:val="22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77186"/>
                <w:sz w:val="22"/>
                <w:szCs w:val="22"/>
              </w:rPr>
              <w:t xml:space="preserve">직무 관련 </w:t>
            </w:r>
            <w:r w:rsidRPr="00DB295B">
              <w:rPr>
                <w:rFonts w:asciiTheme="majorHAnsi" w:eastAsiaTheme="majorHAnsi" w:hAnsiTheme="majorHAnsi" w:cs="맑은 고딕"/>
                <w:b/>
                <w:color w:val="077186"/>
                <w:sz w:val="22"/>
                <w:szCs w:val="22"/>
              </w:rPr>
              <w:t>경</w:t>
            </w:r>
            <w:r w:rsidR="008A5AC6" w:rsidRPr="00DB295B">
              <w:rPr>
                <w:rFonts w:asciiTheme="majorHAnsi" w:eastAsiaTheme="majorHAnsi" w:hAnsiTheme="majorHAnsi" w:cs="맑은 고딕" w:hint="eastAsia"/>
                <w:b/>
                <w:color w:val="077186"/>
                <w:sz w:val="22"/>
                <w:szCs w:val="22"/>
              </w:rPr>
              <w:t>력</w:t>
            </w:r>
            <w:r w:rsidRPr="00EC354A">
              <w:rPr>
                <w:rFonts w:asciiTheme="majorHAnsi" w:eastAsiaTheme="majorHAnsi" w:hAnsiTheme="majorHAnsi" w:cs="맑은 고딕"/>
                <w:b/>
                <w:color w:val="077186"/>
                <w:sz w:val="22"/>
                <w:szCs w:val="22"/>
              </w:rPr>
              <w:t xml:space="preserve"> </w:t>
            </w:r>
          </w:p>
          <w:p w14:paraId="632D5832" w14:textId="6CCC76A3" w:rsidR="00981F7A" w:rsidRPr="00BE65A3" w:rsidRDefault="00BF726D">
            <w:pPr>
              <w:jc w:val="center"/>
              <w:rPr>
                <w:rFonts w:asciiTheme="majorHAnsi" w:eastAsiaTheme="majorHAnsi" w:hAnsiTheme="majorHAnsi" w:cs="맑은 고딕"/>
                <w:b/>
                <w:color w:val="000000"/>
              </w:rPr>
            </w:pPr>
            <w:r w:rsidRPr="00BF726D">
              <w:rPr>
                <w:rFonts w:asciiTheme="majorHAnsi" w:eastAsiaTheme="majorHAnsi" w:hAnsiTheme="majorHAnsi" w:cs="맑은 고딕"/>
                <w:b/>
                <w:color w:val="077186"/>
                <w:sz w:val="16"/>
                <w:szCs w:val="16"/>
              </w:rPr>
              <w:t>(자유롭게 칸 추가 가능, 없을 시 기재하지 않아도 무방)</w:t>
            </w:r>
          </w:p>
        </w:tc>
      </w:tr>
      <w:tr w:rsidR="00927C05" w:rsidRPr="00BE65A3" w14:paraId="632D5838" w14:textId="77777777" w:rsidTr="00DA0C8E">
        <w:trPr>
          <w:cantSplit/>
          <w:trHeight w:val="440"/>
          <w:jc w:val="center"/>
        </w:trPr>
        <w:tc>
          <w:tcPr>
            <w:tcW w:w="1298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34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활동분류</w:t>
            </w:r>
          </w:p>
        </w:tc>
        <w:tc>
          <w:tcPr>
            <w:tcW w:w="2340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35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기관명</w:t>
            </w:r>
          </w:p>
        </w:tc>
        <w:tc>
          <w:tcPr>
            <w:tcW w:w="2700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36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활동기간</w:t>
            </w:r>
          </w:p>
        </w:tc>
        <w:tc>
          <w:tcPr>
            <w:tcW w:w="4275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37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>본인의 역할 및 활동내용</w:t>
            </w:r>
          </w:p>
        </w:tc>
      </w:tr>
      <w:tr w:rsidR="00927C05" w:rsidRPr="00BE65A3" w14:paraId="632D583D" w14:textId="77777777" w:rsidTr="00DA0C8E">
        <w:trPr>
          <w:cantSplit/>
          <w:trHeight w:val="439"/>
          <w:jc w:val="center"/>
        </w:trPr>
        <w:tc>
          <w:tcPr>
            <w:tcW w:w="1298" w:type="dxa"/>
            <w:shd w:val="clear" w:color="auto" w:fill="FFFFFF"/>
            <w:vAlign w:val="center"/>
          </w:tcPr>
          <w:p w14:paraId="632D5839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ex. 인턴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632D583A" w14:textId="77777777" w:rsidR="00981F7A" w:rsidRPr="00EC354A" w:rsidRDefault="00981F7A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32D583B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ex. 2020-01-01 ~ 2020-06-30</w:t>
            </w:r>
          </w:p>
        </w:tc>
        <w:tc>
          <w:tcPr>
            <w:tcW w:w="4275" w:type="dxa"/>
            <w:shd w:val="clear" w:color="auto" w:fill="FFFFFF"/>
            <w:vAlign w:val="center"/>
          </w:tcPr>
          <w:p w14:paraId="632D583C" w14:textId="77777777" w:rsidR="00981F7A" w:rsidRPr="00EC354A" w:rsidRDefault="00981F7A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</w:tr>
      <w:tr w:rsidR="006A7A7C" w:rsidRPr="00BE65A3" w14:paraId="465DA6F2" w14:textId="77777777" w:rsidTr="00DA0C8E">
        <w:trPr>
          <w:cantSplit/>
          <w:trHeight w:val="439"/>
          <w:jc w:val="center"/>
        </w:trPr>
        <w:tc>
          <w:tcPr>
            <w:tcW w:w="1298" w:type="dxa"/>
            <w:shd w:val="clear" w:color="auto" w:fill="FFFFFF"/>
            <w:vAlign w:val="center"/>
          </w:tcPr>
          <w:p w14:paraId="3D07D1C8" w14:textId="77777777" w:rsidR="006A7A7C" w:rsidRPr="00EC354A" w:rsidRDefault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14:paraId="7007CD81" w14:textId="77777777" w:rsidR="006A7A7C" w:rsidRPr="00EC354A" w:rsidRDefault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7663C49F" w14:textId="77777777" w:rsidR="006A7A7C" w:rsidRPr="00EC354A" w:rsidRDefault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4275" w:type="dxa"/>
            <w:shd w:val="clear" w:color="auto" w:fill="FFFFFF"/>
            <w:vAlign w:val="center"/>
          </w:tcPr>
          <w:p w14:paraId="6C7B0437" w14:textId="77777777" w:rsidR="006A7A7C" w:rsidRPr="00EC354A" w:rsidRDefault="006A7A7C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</w:tr>
      <w:tr w:rsidR="00927C05" w:rsidRPr="00BE65A3" w14:paraId="632D5842" w14:textId="77777777" w:rsidTr="00DA0C8E">
        <w:trPr>
          <w:cantSplit/>
          <w:trHeight w:val="439"/>
          <w:jc w:val="center"/>
        </w:trPr>
        <w:tc>
          <w:tcPr>
            <w:tcW w:w="1298" w:type="dxa"/>
            <w:shd w:val="clear" w:color="auto" w:fill="FFFFFF"/>
            <w:vAlign w:val="center"/>
          </w:tcPr>
          <w:p w14:paraId="632D583E" w14:textId="77777777" w:rsidR="00981F7A" w:rsidRPr="00EC354A" w:rsidRDefault="00981F7A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14:paraId="632D583F" w14:textId="77777777" w:rsidR="00981F7A" w:rsidRPr="00EC354A" w:rsidRDefault="00981F7A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32D5840" w14:textId="77777777" w:rsidR="00981F7A" w:rsidRPr="00EC354A" w:rsidRDefault="00981F7A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4275" w:type="dxa"/>
            <w:shd w:val="clear" w:color="auto" w:fill="FFFFFF"/>
            <w:vAlign w:val="center"/>
          </w:tcPr>
          <w:p w14:paraId="632D5841" w14:textId="77777777" w:rsidR="00981F7A" w:rsidRPr="00EC354A" w:rsidRDefault="00981F7A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</w:tr>
    </w:tbl>
    <w:p w14:paraId="632D5843" w14:textId="77777777" w:rsidR="00981F7A" w:rsidRPr="00BE65A3" w:rsidRDefault="00981F7A">
      <w:pPr>
        <w:jc w:val="center"/>
        <w:rPr>
          <w:rFonts w:asciiTheme="majorHAnsi" w:eastAsiaTheme="majorHAnsi" w:hAnsiTheme="majorHAnsi" w:cs="맑은 고딕"/>
          <w:b/>
          <w:sz w:val="16"/>
          <w:szCs w:val="16"/>
        </w:rPr>
      </w:pPr>
    </w:p>
    <w:p w14:paraId="632D5844" w14:textId="77777777" w:rsidR="00981F7A" w:rsidRPr="00BE65A3" w:rsidRDefault="00981F7A">
      <w:pPr>
        <w:jc w:val="center"/>
        <w:rPr>
          <w:rFonts w:asciiTheme="majorHAnsi" w:eastAsiaTheme="majorHAnsi" w:hAnsiTheme="majorHAnsi" w:cs="맑은 고딕"/>
          <w:b/>
          <w:sz w:val="16"/>
          <w:szCs w:val="16"/>
        </w:rPr>
      </w:pPr>
    </w:p>
    <w:tbl>
      <w:tblPr>
        <w:tblW w:w="10617" w:type="dxa"/>
        <w:jc w:val="center"/>
        <w:tblBorders>
          <w:top w:val="single" w:sz="12" w:space="0" w:color="077186"/>
          <w:left w:val="single" w:sz="12" w:space="0" w:color="077186"/>
          <w:bottom w:val="single" w:sz="12" w:space="0" w:color="077186"/>
          <w:right w:val="single" w:sz="12" w:space="0" w:color="077186"/>
          <w:insideH w:val="single" w:sz="6" w:space="0" w:color="077186"/>
          <w:insideV w:val="single" w:sz="6" w:space="0" w:color="077186"/>
        </w:tblBorders>
        <w:tblLayout w:type="fixed"/>
        <w:tblCellMar>
          <w:left w:w="93" w:type="dxa"/>
        </w:tblCellMar>
        <w:tblLook w:val="0400" w:firstRow="0" w:lastRow="0" w:firstColumn="0" w:lastColumn="0" w:noHBand="0" w:noVBand="1"/>
      </w:tblPr>
      <w:tblGrid>
        <w:gridCol w:w="2558"/>
        <w:gridCol w:w="1710"/>
        <w:gridCol w:w="2790"/>
        <w:gridCol w:w="3559"/>
      </w:tblGrid>
      <w:tr w:rsidR="00981F7A" w:rsidRPr="00BE65A3" w14:paraId="632D5847" w14:textId="77777777" w:rsidTr="00DA0C8E">
        <w:trPr>
          <w:cantSplit/>
          <w:trHeight w:val="754"/>
          <w:jc w:val="center"/>
        </w:trPr>
        <w:tc>
          <w:tcPr>
            <w:tcW w:w="10617" w:type="dxa"/>
            <w:gridSpan w:val="4"/>
            <w:tcBorders>
              <w:top w:val="single" w:sz="12" w:space="0" w:color="077186"/>
              <w:bottom w:val="single" w:sz="12" w:space="0" w:color="077186"/>
            </w:tcBorders>
            <w:shd w:val="clear" w:color="auto" w:fill="FFFFFF" w:themeFill="background1"/>
            <w:vAlign w:val="center"/>
          </w:tcPr>
          <w:p w14:paraId="632D5845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77186"/>
                <w:sz w:val="22"/>
                <w:szCs w:val="22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77186"/>
                <w:sz w:val="22"/>
                <w:szCs w:val="22"/>
              </w:rPr>
              <w:t>어학성적 및 자격증</w:t>
            </w:r>
          </w:p>
          <w:p w14:paraId="632D5846" w14:textId="77777777" w:rsidR="00981F7A" w:rsidRPr="00BE65A3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00000"/>
              </w:rPr>
            </w:pPr>
            <w:r w:rsidRPr="008C5D7E">
              <w:rPr>
                <w:rFonts w:asciiTheme="majorHAnsi" w:eastAsiaTheme="majorHAnsi" w:hAnsiTheme="majorHAnsi" w:cs="맑은 고딕"/>
                <w:b/>
                <w:color w:val="077186"/>
                <w:sz w:val="16"/>
                <w:szCs w:val="16"/>
              </w:rPr>
              <w:t>(자유롭게 칸 추가 가능, 없을 시 기재하지 않아도 무방)</w:t>
            </w:r>
          </w:p>
        </w:tc>
      </w:tr>
      <w:tr w:rsidR="00927C05" w:rsidRPr="00BE65A3" w14:paraId="632D584C" w14:textId="77777777" w:rsidTr="00DA0C8E">
        <w:trPr>
          <w:cantSplit/>
          <w:trHeight w:val="440"/>
          <w:jc w:val="center"/>
        </w:trPr>
        <w:tc>
          <w:tcPr>
            <w:tcW w:w="2558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48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proofErr w:type="spellStart"/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>시험명</w:t>
            </w:r>
            <w:proofErr w:type="spellEnd"/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>/자격증명</w:t>
            </w:r>
          </w:p>
        </w:tc>
        <w:tc>
          <w:tcPr>
            <w:tcW w:w="1710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49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>취득일</w:t>
            </w:r>
          </w:p>
        </w:tc>
        <w:tc>
          <w:tcPr>
            <w:tcW w:w="2790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4A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>발급기관</w:t>
            </w:r>
          </w:p>
        </w:tc>
        <w:tc>
          <w:tcPr>
            <w:tcW w:w="3559" w:type="dxa"/>
            <w:tcBorders>
              <w:top w:val="single" w:sz="12" w:space="0" w:color="077186"/>
            </w:tcBorders>
            <w:shd w:val="clear" w:color="auto" w:fill="F2F2F2"/>
            <w:vAlign w:val="center"/>
          </w:tcPr>
          <w:p w14:paraId="632D584B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>점수 및 급수</w:t>
            </w:r>
          </w:p>
        </w:tc>
      </w:tr>
      <w:tr w:rsidR="00927C05" w:rsidRPr="00BE65A3" w14:paraId="632D5851" w14:textId="77777777" w:rsidTr="00DA0C8E">
        <w:trPr>
          <w:cantSplit/>
          <w:trHeight w:val="439"/>
          <w:jc w:val="center"/>
        </w:trPr>
        <w:tc>
          <w:tcPr>
            <w:tcW w:w="2558" w:type="dxa"/>
            <w:shd w:val="clear" w:color="auto" w:fill="FFFFFF"/>
            <w:vAlign w:val="center"/>
          </w:tcPr>
          <w:p w14:paraId="632D584D" w14:textId="77777777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ex. TOEIC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32D584E" w14:textId="77777777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2020.01.01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632D584F" w14:textId="77777777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ex. ETS</w:t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632D5850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850</w:t>
            </w:r>
          </w:p>
        </w:tc>
      </w:tr>
      <w:tr w:rsidR="00927C05" w:rsidRPr="00BE65A3" w14:paraId="632D5856" w14:textId="77777777" w:rsidTr="00DA0C8E">
        <w:trPr>
          <w:cantSplit/>
          <w:trHeight w:val="439"/>
          <w:jc w:val="center"/>
        </w:trPr>
        <w:tc>
          <w:tcPr>
            <w:tcW w:w="2558" w:type="dxa"/>
            <w:shd w:val="clear" w:color="auto" w:fill="FFFFFF"/>
            <w:vAlign w:val="center"/>
          </w:tcPr>
          <w:p w14:paraId="632D5852" w14:textId="77777777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ex. 컴퓨터 활용능력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32D5853" w14:textId="772BE14E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202</w:t>
            </w:r>
            <w:r w:rsidR="00A33540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2</w:t>
            </w: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.01.01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632D5854" w14:textId="77777777" w:rsidR="00981F7A" w:rsidRPr="00EC354A" w:rsidRDefault="00BE0FAD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ex. 대한상공회의소</w:t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632D5855" w14:textId="77777777" w:rsidR="00981F7A" w:rsidRPr="00EC354A" w:rsidRDefault="00BE0FAD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1급</w:t>
            </w:r>
          </w:p>
        </w:tc>
      </w:tr>
      <w:tr w:rsidR="00A33540" w:rsidRPr="00BE65A3" w14:paraId="409D6136" w14:textId="77777777" w:rsidTr="00DA0C8E">
        <w:trPr>
          <w:cantSplit/>
          <w:trHeight w:val="439"/>
          <w:jc w:val="center"/>
        </w:trPr>
        <w:tc>
          <w:tcPr>
            <w:tcW w:w="2558" w:type="dxa"/>
            <w:shd w:val="clear" w:color="auto" w:fill="FFFFFF"/>
            <w:vAlign w:val="center"/>
          </w:tcPr>
          <w:p w14:paraId="39E4AD4E" w14:textId="6C956C97" w:rsidR="00A33540" w:rsidRPr="00EC354A" w:rsidRDefault="00A33540" w:rsidP="00A33540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ex. CFA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4D95684" w14:textId="6FCA9B55" w:rsidR="00A33540" w:rsidRPr="00EC354A" w:rsidRDefault="00A33540" w:rsidP="00A33540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202</w:t>
            </w:r>
            <w: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3</w:t>
            </w: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.01.01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70D8BCDF" w14:textId="09E978E9" w:rsidR="00A33540" w:rsidRPr="00EC354A" w:rsidRDefault="00A33540" w:rsidP="00A33540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ex. CFA Institute</w:t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45D2BCAF" w14:textId="5CD0385E" w:rsidR="00A33540" w:rsidRPr="00EC354A" w:rsidRDefault="00A33540" w:rsidP="00A33540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  <w:t>Level 1</w:t>
            </w:r>
          </w:p>
        </w:tc>
      </w:tr>
      <w:tr w:rsidR="00A33540" w:rsidRPr="00BE65A3" w14:paraId="632D585B" w14:textId="77777777" w:rsidTr="00DA0C8E">
        <w:trPr>
          <w:cantSplit/>
          <w:trHeight w:val="439"/>
          <w:jc w:val="center"/>
        </w:trPr>
        <w:tc>
          <w:tcPr>
            <w:tcW w:w="2558" w:type="dxa"/>
            <w:shd w:val="clear" w:color="auto" w:fill="FFFFFF"/>
            <w:vAlign w:val="center"/>
          </w:tcPr>
          <w:p w14:paraId="632D5857" w14:textId="74D558BC" w:rsidR="00A33540" w:rsidRPr="00EC354A" w:rsidRDefault="00A33540" w:rsidP="00A33540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632D5858" w14:textId="0A0E72A5" w:rsidR="00A33540" w:rsidRPr="00EC354A" w:rsidRDefault="00A33540" w:rsidP="00A33540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14:paraId="632D5859" w14:textId="2E503414" w:rsidR="00A33540" w:rsidRPr="00EC354A" w:rsidRDefault="00A33540" w:rsidP="00A33540">
            <w:pPr>
              <w:jc w:val="left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  <w:tc>
          <w:tcPr>
            <w:tcW w:w="3559" w:type="dxa"/>
            <w:shd w:val="clear" w:color="auto" w:fill="FFFFFF"/>
            <w:vAlign w:val="center"/>
          </w:tcPr>
          <w:p w14:paraId="632D585A" w14:textId="3B0F510E" w:rsidR="00A33540" w:rsidRPr="00EC354A" w:rsidRDefault="00A33540" w:rsidP="00A33540">
            <w:pPr>
              <w:jc w:val="center"/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</w:tr>
    </w:tbl>
    <w:p w14:paraId="632D585E" w14:textId="6C59C15D" w:rsidR="00981F7A" w:rsidRDefault="00981F7A" w:rsidP="006A7A7C">
      <w:pPr>
        <w:rPr>
          <w:rFonts w:asciiTheme="majorHAnsi" w:eastAsiaTheme="majorHAnsi" w:hAnsiTheme="majorHAnsi"/>
        </w:rPr>
      </w:pPr>
    </w:p>
    <w:p w14:paraId="47FAFCA0" w14:textId="77777777" w:rsidR="006A7A7C" w:rsidRDefault="006A7A7C" w:rsidP="006A7A7C">
      <w:pPr>
        <w:rPr>
          <w:rFonts w:asciiTheme="majorHAnsi" w:eastAsiaTheme="majorHAnsi" w:hAnsiTheme="majorHAnsi" w:cs="맑은 고딕"/>
          <w:b/>
          <w:sz w:val="16"/>
          <w:szCs w:val="16"/>
        </w:rPr>
      </w:pPr>
    </w:p>
    <w:p w14:paraId="3FB59BDA" w14:textId="77777777" w:rsidR="00604296" w:rsidRDefault="00604296" w:rsidP="006A7A7C">
      <w:pPr>
        <w:rPr>
          <w:rFonts w:asciiTheme="majorHAnsi" w:eastAsiaTheme="majorHAnsi" w:hAnsiTheme="majorHAnsi" w:cs="맑은 고딕"/>
          <w:b/>
          <w:sz w:val="16"/>
          <w:szCs w:val="16"/>
        </w:rPr>
      </w:pPr>
    </w:p>
    <w:p w14:paraId="1323D0F4" w14:textId="77777777" w:rsidR="00604296" w:rsidRPr="00BE65A3" w:rsidRDefault="00604296" w:rsidP="006A7A7C">
      <w:pPr>
        <w:rPr>
          <w:rFonts w:asciiTheme="majorHAnsi" w:eastAsiaTheme="majorHAnsi" w:hAnsiTheme="majorHAnsi" w:cs="맑은 고딕"/>
          <w:b/>
          <w:sz w:val="16"/>
          <w:szCs w:val="16"/>
        </w:rPr>
      </w:pPr>
    </w:p>
    <w:tbl>
      <w:tblPr>
        <w:tblW w:w="10806" w:type="dxa"/>
        <w:tblInd w:w="-15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CellMar>
          <w:left w:w="93" w:type="dxa"/>
        </w:tblCellMar>
        <w:tblLook w:val="0400" w:firstRow="0" w:lastRow="0" w:firstColumn="0" w:lastColumn="0" w:noHBand="0" w:noVBand="1"/>
      </w:tblPr>
      <w:tblGrid>
        <w:gridCol w:w="10806"/>
      </w:tblGrid>
      <w:tr w:rsidR="00981F7A" w:rsidRPr="00BE65A3" w14:paraId="632D5860" w14:textId="77777777" w:rsidTr="00BC57A0">
        <w:trPr>
          <w:cantSplit/>
          <w:trHeight w:val="592"/>
        </w:trPr>
        <w:tc>
          <w:tcPr>
            <w:tcW w:w="10806" w:type="dxa"/>
            <w:tcBorders>
              <w:top w:val="single" w:sz="12" w:space="0" w:color="05657A" w:themeColor="text1"/>
              <w:left w:val="single" w:sz="12" w:space="0" w:color="05657A" w:themeColor="text1"/>
              <w:bottom w:val="single" w:sz="12" w:space="0" w:color="05657A" w:themeColor="text1"/>
              <w:right w:val="single" w:sz="12" w:space="0" w:color="05657A" w:themeColor="text1"/>
            </w:tcBorders>
            <w:shd w:val="clear" w:color="auto" w:fill="F2F2F2" w:themeFill="background1" w:themeFillShade="F2"/>
            <w:vAlign w:val="center"/>
          </w:tcPr>
          <w:p w14:paraId="632D585F" w14:textId="77777777" w:rsidR="00981F7A" w:rsidRPr="00BE65A3" w:rsidRDefault="00BE0FAD">
            <w:pPr>
              <w:jc w:val="center"/>
              <w:rPr>
                <w:rFonts w:asciiTheme="majorHAnsi" w:eastAsiaTheme="majorHAnsi" w:hAnsiTheme="majorHAnsi" w:cs="맑은 고딕"/>
                <w:b/>
                <w:color w:val="365F91"/>
                <w:sz w:val="28"/>
                <w:szCs w:val="28"/>
              </w:rPr>
            </w:pPr>
            <w:r w:rsidRPr="00921D0A">
              <w:rPr>
                <w:rFonts w:asciiTheme="majorHAnsi" w:eastAsiaTheme="majorHAnsi" w:hAnsiTheme="majorHAnsi" w:cs="맑은 고딕"/>
                <w:b/>
                <w:color w:val="1FA9A2"/>
                <w:sz w:val="28"/>
                <w:szCs w:val="28"/>
              </w:rPr>
              <w:t>자기소개서</w:t>
            </w:r>
          </w:p>
        </w:tc>
      </w:tr>
      <w:tr w:rsidR="00981F7A" w:rsidRPr="00BE65A3" w14:paraId="632D5863" w14:textId="77777777" w:rsidTr="006F24D2">
        <w:trPr>
          <w:cantSplit/>
          <w:trHeight w:val="6560"/>
        </w:trPr>
        <w:tc>
          <w:tcPr>
            <w:tcW w:w="10806" w:type="dxa"/>
            <w:tcBorders>
              <w:top w:val="single" w:sz="12" w:space="0" w:color="05657A" w:themeColor="text1"/>
              <w:left w:val="single" w:sz="12" w:space="0" w:color="05657A" w:themeColor="text1"/>
              <w:bottom w:val="single" w:sz="8" w:space="0" w:color="05657A" w:themeColor="text1"/>
              <w:right w:val="single" w:sz="12" w:space="0" w:color="05657A" w:themeColor="text1"/>
            </w:tcBorders>
            <w:shd w:val="clear" w:color="auto" w:fill="FFFFFF"/>
            <w:vAlign w:val="center"/>
          </w:tcPr>
          <w:p w14:paraId="7AA48AB7" w14:textId="77777777" w:rsidR="00981F7A" w:rsidRDefault="00BE0FAD" w:rsidP="009E4F4E">
            <w:pPr>
              <w:pBdr>
                <w:bottom w:val="single" w:sz="6" w:space="1" w:color="auto"/>
              </w:pBd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 w:rsidRPr="009E4F4E">
              <w:rPr>
                <w:rFonts w:asciiTheme="majorHAnsi" w:eastAsiaTheme="majorHAnsi" w:hAnsiTheme="majorHAnsi" w:cs="맑은 고딕"/>
                <w:b/>
                <w:color w:val="033843"/>
              </w:rPr>
              <w:t xml:space="preserve">1. </w:t>
            </w:r>
            <w:r w:rsidR="002322A4" w:rsidRPr="009E4F4E"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지원자님께서 해룡당에 지원하게 된 </w:t>
            </w:r>
            <w:r w:rsidR="00143679" w:rsidRPr="009E4F4E"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동기와, 해룡당 활동을 통해 달성하고자 하는 궁극적인 목표를 구체적으로 서술해주세요. </w:t>
            </w:r>
            <w:r w:rsidR="00326B58"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 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 xml:space="preserve">(띄어쓰기 포함 </w:t>
            </w:r>
            <w:r w:rsidR="009E4F4E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8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 xml:space="preserve">00자 </w:t>
            </w:r>
            <w:r w:rsidR="009E4F4E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이내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>)</w:t>
            </w:r>
          </w:p>
          <w:p w14:paraId="317E2AC0" w14:textId="77777777" w:rsidR="00794328" w:rsidRDefault="00794328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64D2EFB0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016F4EC5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3B1D9E75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1FFFEBE8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6D161B6C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638C4802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55163FA1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4AAD8DAF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3E548F76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5F4098CB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492B081A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42FADF0A" w14:textId="77777777" w:rsidR="005F5BBA" w:rsidRDefault="005F5BBA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3E0DAC4E" w14:textId="77777777" w:rsidR="00794328" w:rsidRDefault="00794328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3968DE18" w14:textId="77777777" w:rsidR="00794328" w:rsidRDefault="00794328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0021D032" w14:textId="77777777" w:rsidR="00794328" w:rsidRDefault="00794328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290CD7AA" w14:textId="77777777" w:rsidR="008E06A1" w:rsidRDefault="008E06A1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632D5862" w14:textId="42DFDB04" w:rsidR="00794328" w:rsidRPr="00EC354A" w:rsidRDefault="00794328" w:rsidP="009E4F4E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</w:tc>
      </w:tr>
      <w:tr w:rsidR="00981F7A" w:rsidRPr="00BE65A3" w14:paraId="632D5868" w14:textId="77777777" w:rsidTr="00BC57A0">
        <w:trPr>
          <w:cantSplit/>
          <w:trHeight w:val="609"/>
        </w:trPr>
        <w:tc>
          <w:tcPr>
            <w:tcW w:w="10806" w:type="dxa"/>
            <w:tcBorders>
              <w:top w:val="single" w:sz="8" w:space="0" w:color="05657A" w:themeColor="text1"/>
              <w:left w:val="single" w:sz="12" w:space="0" w:color="05657A" w:themeColor="text1"/>
              <w:bottom w:val="single" w:sz="8" w:space="0" w:color="05657A" w:themeColor="text1"/>
              <w:right w:val="single" w:sz="12" w:space="0" w:color="05657A" w:themeColor="text1"/>
            </w:tcBorders>
            <w:shd w:val="clear" w:color="auto" w:fill="FFFFFF"/>
            <w:vAlign w:val="center"/>
          </w:tcPr>
          <w:p w14:paraId="0ABF7643" w14:textId="77777777" w:rsidR="00C8095F" w:rsidRDefault="00BE0FAD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 xml:space="preserve">2. </w:t>
            </w:r>
            <w:r w:rsidR="00A07345">
              <w:rPr>
                <w:rFonts w:asciiTheme="majorHAnsi" w:eastAsiaTheme="majorHAnsi" w:hAnsiTheme="majorHAnsi" w:cs="맑은 고딕" w:hint="eastAsia"/>
                <w:b/>
                <w:color w:val="033843"/>
              </w:rPr>
              <w:t>대학생활 중 가장 열정</w:t>
            </w:r>
            <w:r w:rsidR="00E24488">
              <w:rPr>
                <w:rFonts w:asciiTheme="majorHAnsi" w:eastAsiaTheme="majorHAnsi" w:hAnsiTheme="majorHAnsi" w:cs="맑은 고딕" w:hint="eastAsia"/>
                <w:b/>
                <w:color w:val="033843"/>
              </w:rPr>
              <w:t>을 다해 몰입했던 경험을</w:t>
            </w:r>
            <w:r w:rsidR="00C8095F"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 </w:t>
            </w:r>
            <w:r w:rsidR="00200070">
              <w:rPr>
                <w:rFonts w:asciiTheme="majorHAnsi" w:eastAsiaTheme="majorHAnsi" w:hAnsiTheme="majorHAnsi" w:cs="맑은 고딕" w:hint="eastAsia"/>
                <w:b/>
                <w:color w:val="033843"/>
              </w:rPr>
              <w:t>중심으로, 그 과정에서 배우고 성장한 점을 구체적으로 서술해주세요.</w:t>
            </w:r>
            <w:r w:rsidR="00C8095F"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 </w:t>
            </w:r>
          </w:p>
          <w:p w14:paraId="0B52ACD8" w14:textId="77777777" w:rsidR="00981F7A" w:rsidRDefault="009F1D73" w:rsidP="00C8095F">
            <w:pPr>
              <w:pBdr>
                <w:bottom w:val="single" w:sz="6" w:space="1" w:color="auto"/>
              </w:pBdr>
              <w:ind w:firstLineChars="100" w:firstLine="180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 xml:space="preserve">(띄어쓰기 포함 </w:t>
            </w: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8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 xml:space="preserve">00자 </w:t>
            </w: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이내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>)</w:t>
            </w:r>
          </w:p>
          <w:p w14:paraId="78699CA4" w14:textId="77777777" w:rsidR="005F5BBA" w:rsidRDefault="005F5BBA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71E31706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3BD63B73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15441AF6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3A552651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2DFAB1DB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002CAC01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4B6D1023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4F0F51BD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67004EB4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303EE53D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617021D3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34420D1A" w14:textId="77777777" w:rsidR="008E06A1" w:rsidRDefault="008E06A1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7CC20F01" w14:textId="77777777" w:rsidR="008E06A1" w:rsidRDefault="008E06A1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3D3E37F3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574A0D2D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  <w:p w14:paraId="1810E9E4" w14:textId="77777777" w:rsidR="00794328" w:rsidRDefault="00794328" w:rsidP="00794328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  <w:p w14:paraId="632D5867" w14:textId="789BC41D" w:rsidR="008E06A1" w:rsidRPr="00C8095F" w:rsidRDefault="008E06A1" w:rsidP="00794328">
            <w:pPr>
              <w:rPr>
                <w:rFonts w:asciiTheme="majorHAnsi" w:eastAsiaTheme="majorHAnsi" w:hAnsiTheme="majorHAnsi" w:cs="맑은 고딕"/>
                <w:b/>
                <w:color w:val="033843"/>
              </w:rPr>
            </w:pPr>
          </w:p>
        </w:tc>
      </w:tr>
      <w:tr w:rsidR="00981F7A" w:rsidRPr="00BE65A3" w14:paraId="632D586D" w14:textId="77777777" w:rsidTr="00BC57A0">
        <w:trPr>
          <w:cantSplit/>
          <w:trHeight w:val="566"/>
        </w:trPr>
        <w:tc>
          <w:tcPr>
            <w:tcW w:w="10806" w:type="dxa"/>
            <w:tcBorders>
              <w:top w:val="single" w:sz="8" w:space="0" w:color="05657A" w:themeColor="text1"/>
              <w:left w:val="single" w:sz="12" w:space="0" w:color="05657A" w:themeColor="text1"/>
              <w:bottom w:val="single" w:sz="8" w:space="0" w:color="05657A" w:themeColor="text1"/>
              <w:right w:val="single" w:sz="12" w:space="0" w:color="05657A" w:themeColor="text1"/>
            </w:tcBorders>
            <w:shd w:val="clear" w:color="auto" w:fill="FFFFFF"/>
          </w:tcPr>
          <w:p w14:paraId="6519D046" w14:textId="65F05372" w:rsidR="00981F7A" w:rsidRDefault="00A16AC4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</w:rPr>
              <w:lastRenderedPageBreak/>
              <w:t>3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 xml:space="preserve">. </w:t>
            </w:r>
            <w:r>
              <w:rPr>
                <w:rFonts w:asciiTheme="majorHAnsi" w:eastAsiaTheme="majorHAnsi" w:hAnsiTheme="majorHAnsi" w:cs="맑은 고딕" w:hint="eastAsia"/>
                <w:b/>
                <w:color w:val="033843"/>
              </w:rPr>
              <w:t>해룡당의 5가지 Core Value 중 본인과 가장 잘 부합하다고 생각하는 가치</w:t>
            </w:r>
            <w:r w:rsidR="002F76CC"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 한 가지</w:t>
            </w:r>
            <w:r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를 선택하고, 그 이유를 본인의 경험과 함께 구체적으로 서술해주세요. 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 xml:space="preserve">(띄어쓰기 포함 </w:t>
            </w: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8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 xml:space="preserve">00자 </w:t>
            </w: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이내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>)</w:t>
            </w:r>
          </w:p>
          <w:p w14:paraId="0B022037" w14:textId="50843818" w:rsidR="00475B39" w:rsidRDefault="00475B39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72671B7B" w14:textId="01BD0B26" w:rsidR="00475B39" w:rsidRDefault="00612F55" w:rsidP="001715D9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[</w:t>
            </w:r>
            <w:r w:rsidR="00475B39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해룡당의 Core Value</w:t>
            </w: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]</w:t>
            </w:r>
          </w:p>
          <w:p w14:paraId="1E55A362" w14:textId="6323452E" w:rsidR="00475B39" w:rsidRDefault="00475B39" w:rsidP="001715D9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(1) Open-minded</w:t>
            </w:r>
          </w:p>
          <w:p w14:paraId="5E39B06A" w14:textId="1B0DA02E" w:rsidR="00475B39" w:rsidRDefault="00475B39" w:rsidP="001715D9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(2) Professionalism</w:t>
            </w:r>
          </w:p>
          <w:p w14:paraId="6451F1BE" w14:textId="54EA994A" w:rsidR="00475B39" w:rsidRDefault="00475B39" w:rsidP="001715D9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(3) </w:t>
            </w:r>
            <w:r w:rsidR="00EC1CEA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Global Mindset</w:t>
            </w:r>
          </w:p>
          <w:p w14:paraId="296133E5" w14:textId="33ECC828" w:rsidR="00EC1CEA" w:rsidRDefault="00EC1CEA" w:rsidP="001715D9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(4) Academic Excellence</w:t>
            </w:r>
          </w:p>
          <w:p w14:paraId="27E4820D" w14:textId="71398B69" w:rsidR="00EC1CEA" w:rsidRDefault="00EC1CEA" w:rsidP="001715D9">
            <w:pPr>
              <w:jc w:val="center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(5) Ethics</w:t>
            </w:r>
          </w:p>
          <w:p w14:paraId="23E9EE1C" w14:textId="7CF04D27" w:rsidR="00EC1CEA" w:rsidRDefault="00EC1CEA" w:rsidP="001715D9">
            <w:pPr>
              <w:jc w:val="left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45320C46" w14:textId="1138A696" w:rsidR="00EC1CEA" w:rsidRDefault="00EC1CEA" w:rsidP="000206B8">
            <w:pPr>
              <w:pBdr>
                <w:bottom w:val="single" w:sz="6" w:space="1" w:color="auto"/>
              </w:pBdr>
              <w:jc w:val="center"/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자세한 설명은 해룡당 홈페이지 </w:t>
            </w:r>
            <w:hyperlink r:id="rId7" w:history="1">
              <w:r w:rsidRPr="000569A4">
                <w:rPr>
                  <w:rStyle w:val="Hyperlink"/>
                  <w:rFonts w:asciiTheme="majorHAnsi" w:eastAsiaTheme="majorHAnsi" w:hAnsiTheme="majorHAnsi" w:cs="맑은 고딕"/>
                  <w:b/>
                  <w:sz w:val="18"/>
                  <w:szCs w:val="18"/>
                </w:rPr>
                <w:t>https://www.hrd-cau.com/</w:t>
              </w:r>
            </w:hyperlink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 </w:t>
            </w:r>
            <w:r w:rsidR="00612F55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을 참고해주시기 바랍니다.</w:t>
            </w:r>
          </w:p>
          <w:p w14:paraId="4514EFD3" w14:textId="155AD1CC" w:rsidR="008E06A1" w:rsidRDefault="008E06A1" w:rsidP="008E06A1">
            <w:pPr>
              <w:pBdr>
                <w:bottom w:val="single" w:sz="6" w:space="1" w:color="auto"/>
              </w:pBd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3FAEC176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00E2A546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0685FBAE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07DBC5C8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36C86B23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6C6119A1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694676C6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01B9E382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31A11748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013827EB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1CAE6670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360B57D1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5C1CF745" w14:textId="77777777" w:rsidR="005116B8" w:rsidRDefault="005116B8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402FF993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3945F59D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43A13651" w14:textId="77777777" w:rsidR="008E06A1" w:rsidRDefault="008E06A1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632D586C" w14:textId="469FC97B" w:rsidR="00CD303F" w:rsidRPr="00EC1CEA" w:rsidRDefault="00CD303F" w:rsidP="00A16AC4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</w:tc>
      </w:tr>
      <w:tr w:rsidR="00127A1B" w:rsidRPr="00BE65A3" w14:paraId="38245480" w14:textId="77777777" w:rsidTr="00BC57A0">
        <w:trPr>
          <w:cantSplit/>
          <w:trHeight w:val="566"/>
        </w:trPr>
        <w:tc>
          <w:tcPr>
            <w:tcW w:w="10806" w:type="dxa"/>
            <w:tcBorders>
              <w:top w:val="single" w:sz="8" w:space="0" w:color="05657A" w:themeColor="text1"/>
              <w:left w:val="single" w:sz="12" w:space="0" w:color="05657A" w:themeColor="text1"/>
              <w:bottom w:val="single" w:sz="8" w:space="0" w:color="05657A" w:themeColor="text1"/>
              <w:right w:val="single" w:sz="12" w:space="0" w:color="05657A" w:themeColor="text1"/>
            </w:tcBorders>
            <w:shd w:val="clear" w:color="auto" w:fill="FFFFFF"/>
          </w:tcPr>
          <w:p w14:paraId="5613294D" w14:textId="66A8821C" w:rsidR="00127A1B" w:rsidRDefault="00127A1B" w:rsidP="00127A1B">
            <w:pPr>
              <w:jc w:val="right"/>
              <w:rPr>
                <w:rFonts w:asciiTheme="majorHAnsi" w:eastAsiaTheme="majorHAnsi" w:hAnsiTheme="majorHAnsi" w:cs="맑은 고딕"/>
                <w:b/>
                <w:color w:val="033843"/>
              </w:rPr>
            </w:pPr>
            <w:r w:rsidRPr="00127A1B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22"/>
              </w:rPr>
              <w:t>다음 페이지 이어서</w:t>
            </w:r>
          </w:p>
        </w:tc>
      </w:tr>
      <w:tr w:rsidR="00183CFA" w:rsidRPr="00BE65A3" w14:paraId="07994248" w14:textId="77777777" w:rsidTr="00BC57A0">
        <w:trPr>
          <w:cantSplit/>
          <w:trHeight w:val="3338"/>
        </w:trPr>
        <w:tc>
          <w:tcPr>
            <w:tcW w:w="10806" w:type="dxa"/>
            <w:tcBorders>
              <w:top w:val="single" w:sz="8" w:space="0" w:color="05657A" w:themeColor="text1"/>
              <w:left w:val="single" w:sz="12" w:space="0" w:color="05657A" w:themeColor="text1"/>
              <w:bottom w:val="single" w:sz="8" w:space="0" w:color="05657A" w:themeColor="text1"/>
              <w:right w:val="single" w:sz="12" w:space="0" w:color="05657A" w:themeColor="text1"/>
            </w:tcBorders>
            <w:shd w:val="clear" w:color="auto" w:fill="FFFFFF"/>
          </w:tcPr>
          <w:p w14:paraId="67CE89B2" w14:textId="77777777" w:rsidR="001C6133" w:rsidRDefault="004F08F7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</w:rPr>
              <w:lastRenderedPageBreak/>
              <w:t>4</w:t>
            </w:r>
            <w:r w:rsidRPr="00EC354A">
              <w:rPr>
                <w:rFonts w:asciiTheme="majorHAnsi" w:eastAsiaTheme="majorHAnsi" w:hAnsiTheme="majorHAnsi" w:cs="맑은 고딕"/>
                <w:b/>
                <w:color w:val="033843"/>
              </w:rPr>
              <w:t xml:space="preserve">. </w:t>
            </w:r>
            <w:r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아래 </w:t>
            </w:r>
            <w:r w:rsidR="005570F5">
              <w:rPr>
                <w:rFonts w:asciiTheme="majorHAnsi" w:eastAsiaTheme="majorHAnsi" w:hAnsiTheme="majorHAnsi" w:cs="맑은 고딕" w:hint="eastAsia"/>
                <w:b/>
                <w:color w:val="033843"/>
              </w:rPr>
              <w:t>[보기]</w:t>
            </w:r>
            <w:r w:rsidR="00424E89"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 중 </w:t>
            </w:r>
            <w:r w:rsidR="00424E89" w:rsidRPr="00FB07DB">
              <w:rPr>
                <w:rFonts w:asciiTheme="majorHAnsi" w:eastAsiaTheme="majorHAnsi" w:hAnsiTheme="majorHAnsi" w:cs="맑은 고딕" w:hint="eastAsia"/>
                <w:b/>
                <w:color w:val="033843"/>
                <w:u w:val="single"/>
              </w:rPr>
              <w:t>한 가지를 선택</w:t>
            </w:r>
            <w:r w:rsidR="00424E89"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하여 </w:t>
            </w:r>
            <w:r w:rsidR="005570F5">
              <w:rPr>
                <w:rFonts w:asciiTheme="majorHAnsi" w:eastAsiaTheme="majorHAnsi" w:hAnsiTheme="majorHAnsi" w:cs="맑은 고딕" w:hint="eastAsia"/>
                <w:b/>
                <w:color w:val="033843"/>
              </w:rPr>
              <w:t>관련 경험을</w:t>
            </w:r>
            <w:r w:rsidR="00424E89" w:rsidRPr="00FB07DB"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 제시</w:t>
            </w:r>
            <w:r w:rsidR="00424E89"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하고, 해당 경험을 바탕으로 지원자님께서 </w:t>
            </w:r>
            <w:r w:rsidR="00424E89" w:rsidRPr="00FB07DB">
              <w:rPr>
                <w:rFonts w:asciiTheme="majorHAnsi" w:eastAsiaTheme="majorHAnsi" w:hAnsiTheme="majorHAnsi" w:cs="맑은 고딕" w:hint="eastAsia"/>
                <w:b/>
                <w:color w:val="033843"/>
                <w:u w:val="single"/>
              </w:rPr>
              <w:t>해룡당에 기여할 수 있는 방안</w:t>
            </w:r>
            <w:r w:rsidR="00424E89">
              <w:rPr>
                <w:rFonts w:asciiTheme="majorHAnsi" w:eastAsiaTheme="majorHAnsi" w:hAnsiTheme="majorHAnsi" w:cs="맑은 고딕" w:hint="eastAsia"/>
                <w:b/>
                <w:color w:val="033843"/>
              </w:rPr>
              <w:t xml:space="preserve">을 서술해주세요. </w:t>
            </w:r>
            <w:r w:rsidR="00424E89"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 xml:space="preserve">(띄어쓰기 포함 </w:t>
            </w:r>
            <w:r w:rsidR="00006528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50</w:t>
            </w:r>
            <w:r w:rsidR="00424E89" w:rsidRPr="00EC354A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 xml:space="preserve">0자 </w:t>
            </w:r>
            <w:r w:rsidR="00424E89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이내</w:t>
            </w:r>
            <w:r w:rsidR="001C6133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) </w:t>
            </w:r>
          </w:p>
          <w:p w14:paraId="59D94A2D" w14:textId="77777777" w:rsidR="001E526B" w:rsidRPr="001C6133" w:rsidRDefault="001E526B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504436CA" w14:textId="158B8359" w:rsidR="005570F5" w:rsidRDefault="005570F5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[보기]</w:t>
            </w:r>
          </w:p>
          <w:p w14:paraId="084CC61C" w14:textId="7FD6F4CB" w:rsidR="001E526B" w:rsidRDefault="001E526B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(1) 공동의 목적을 달성하기 위한 협업</w:t>
            </w:r>
            <w:r w:rsidR="00696CFE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 경험</w:t>
            </w:r>
          </w:p>
          <w:p w14:paraId="06F6EF4E" w14:textId="0C3AC757" w:rsidR="00696CFE" w:rsidRDefault="00696CFE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(2) 본인이 주도하여 갈등을 해결한 경험</w:t>
            </w:r>
          </w:p>
          <w:p w14:paraId="3DC25CB7" w14:textId="2C19FC93" w:rsidR="00696CFE" w:rsidRDefault="00696CFE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(3) </w:t>
            </w:r>
            <w:r w:rsidR="00585DDC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본인의 지식을 주변 사람들에게 전달한 경험</w:t>
            </w:r>
          </w:p>
          <w:p w14:paraId="7794F573" w14:textId="7F471194" w:rsidR="00585DDC" w:rsidRDefault="00585DDC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(4) 새로운 일에 과감하게 도전한 경험</w:t>
            </w:r>
          </w:p>
          <w:p w14:paraId="45BB855C" w14:textId="01E45A9A" w:rsidR="00585DDC" w:rsidRDefault="00585DDC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(5) 창의적인 방식으로 문제를 해결한 경험</w:t>
            </w:r>
          </w:p>
          <w:p w14:paraId="7E887FBC" w14:textId="7E7A610E" w:rsidR="00585DDC" w:rsidRDefault="00585DDC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(6) </w:t>
            </w:r>
            <w:r w:rsidR="00DF12DA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의사결정 시 본인만의 기준과 관련 경험</w:t>
            </w:r>
          </w:p>
          <w:p w14:paraId="273DA3B5" w14:textId="18720620" w:rsidR="005570F5" w:rsidRDefault="005570F5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(7) </w:t>
            </w:r>
            <w:r w:rsidR="00162482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꾸준하고 성실하게 활동에 참여한 경험</w:t>
            </w:r>
          </w:p>
          <w:p w14:paraId="672B82B9" w14:textId="42D78913" w:rsidR="00162482" w:rsidRDefault="00162482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(8) 책임감을 발휘하여 주어진 과업을 성공적으로 마무리한 경험</w:t>
            </w:r>
          </w:p>
          <w:p w14:paraId="1896EF74" w14:textId="1D23A1C4" w:rsidR="00162482" w:rsidRDefault="00162482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(9) 규칙을 </w:t>
            </w:r>
            <w:r w:rsidR="00DF12DA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준수하여 조직 운영에 기여한 경험</w:t>
            </w:r>
          </w:p>
          <w:p w14:paraId="055F3E7B" w14:textId="4A1C8F9D" w:rsidR="00DF12DA" w:rsidRDefault="00DF12DA" w:rsidP="004F08F7">
            <w:pPr>
              <w:pBdr>
                <w:bottom w:val="single" w:sz="6" w:space="1" w:color="auto"/>
              </w:pBd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(10) 최근 인상 깊게 본 사회적 이슈와 </w:t>
            </w:r>
            <w:r w:rsidR="005320FD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이에 대한 </w:t>
            </w: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본인의 생각</w:t>
            </w:r>
          </w:p>
          <w:p w14:paraId="741EDF97" w14:textId="77777777" w:rsidR="00B0344C" w:rsidRDefault="00B0344C" w:rsidP="004F08F7">
            <w:pPr>
              <w:pBdr>
                <w:bottom w:val="single" w:sz="6" w:space="1" w:color="auto"/>
              </w:pBd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177AC483" w14:textId="4E843481" w:rsidR="00B0344C" w:rsidRPr="00B0344C" w:rsidRDefault="004D0529" w:rsidP="004F08F7">
            <w:pPr>
              <w:pBdr>
                <w:bottom w:val="single" w:sz="6" w:space="1" w:color="auto"/>
              </w:pBd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(</w:t>
            </w:r>
            <w:r w:rsidR="00B0344C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대학생활 중의 경험을 서술해주시기 바랍니다.</w:t>
            </w: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)</w:t>
            </w:r>
          </w:p>
          <w:p w14:paraId="6042E375" w14:textId="77777777" w:rsidR="009B52C6" w:rsidRDefault="009B52C6" w:rsidP="004F08F7">
            <w:pPr>
              <w:pBdr>
                <w:bottom w:val="single" w:sz="6" w:space="1" w:color="auto"/>
              </w:pBd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03C27504" w14:textId="77777777" w:rsidR="009B52C6" w:rsidRDefault="009B52C6" w:rsidP="004F08F7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13B634CB" w14:textId="6F50E7D7" w:rsidR="000770AA" w:rsidRDefault="0037497E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  <w:u w:val="single"/>
              </w:rPr>
            </w:pP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  <w:u w:val="single"/>
              </w:rPr>
              <w:t>[</w:t>
            </w:r>
            <w:r w:rsidR="005116B8" w:rsidRPr="005116B8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  <w:u w:val="single"/>
              </w:rPr>
              <w:t xml:space="preserve">선택한 </w:t>
            </w:r>
            <w:r w:rsidR="007671BA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  <w:u w:val="single"/>
              </w:rPr>
              <w:t>경험</w:t>
            </w:r>
            <w:r w:rsidR="005116B8" w:rsidRPr="005116B8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  <w:u w:val="single"/>
              </w:rPr>
              <w:t>:    번</w:t>
            </w:r>
            <w:r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  <w:u w:val="single"/>
              </w:rPr>
              <w:t>]</w:t>
            </w:r>
          </w:p>
          <w:p w14:paraId="0752DF8A" w14:textId="77777777" w:rsidR="0037497E" w:rsidRDefault="0037497E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  <w:u w:val="single"/>
              </w:rPr>
            </w:pPr>
          </w:p>
          <w:p w14:paraId="295C83EF" w14:textId="45D4F6AF" w:rsidR="000770AA" w:rsidRDefault="000770AA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  <w:r w:rsidRPr="001C6133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  <w:u w:val="single"/>
              </w:rPr>
              <w:t>[관련 경험 및 해룡당 기여방안]</w:t>
            </w:r>
            <w:r w:rsidR="00006528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 </w:t>
            </w:r>
          </w:p>
          <w:p w14:paraId="71B88AC0" w14:textId="77777777" w:rsidR="000770AA" w:rsidRPr="000770AA" w:rsidRDefault="000770AA">
            <w:pPr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</w:pPr>
          </w:p>
          <w:p w14:paraId="06700141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465D2680" w14:textId="77777777" w:rsidR="005116B8" w:rsidRPr="0000652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13C788AC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7BE5FB0A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6A017DF5" w14:textId="77777777" w:rsidR="005116B8" w:rsidRPr="000770AA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71ABE67D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6B7E1D06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1F5BA6BC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2D6CED6C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28C50EDE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3E4C4BAB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5E64FE30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1B11F41D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79085A59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322FBBB2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5A4549C6" w14:textId="77777777" w:rsidR="005116B8" w:rsidRDefault="005116B8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38A3DA43" w14:textId="77777777" w:rsidR="0037497E" w:rsidRDefault="0037497E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  <w:highlight w:val="yellow"/>
              </w:rPr>
            </w:pPr>
          </w:p>
          <w:p w14:paraId="5A62490C" w14:textId="34FFCEA7" w:rsidR="000007A8" w:rsidRPr="00EC354A" w:rsidRDefault="000007A8" w:rsidP="00DF12DA">
            <w:pPr>
              <w:rPr>
                <w:rFonts w:asciiTheme="majorHAnsi" w:eastAsiaTheme="majorHAnsi" w:hAnsiTheme="majorHAnsi" w:cs="맑은 고딕"/>
                <w:color w:val="033843"/>
                <w:sz w:val="18"/>
                <w:szCs w:val="18"/>
              </w:rPr>
            </w:pPr>
          </w:p>
        </w:tc>
      </w:tr>
      <w:tr w:rsidR="00DA0C8E" w:rsidRPr="00BE65A3" w14:paraId="2B35C11D" w14:textId="77777777" w:rsidTr="00BC57A0">
        <w:trPr>
          <w:cantSplit/>
          <w:trHeight w:val="1867"/>
        </w:trPr>
        <w:tc>
          <w:tcPr>
            <w:tcW w:w="10806" w:type="dxa"/>
            <w:tcBorders>
              <w:top w:val="single" w:sz="8" w:space="0" w:color="05657A" w:themeColor="text1"/>
              <w:left w:val="single" w:sz="12" w:space="0" w:color="05657A" w:themeColor="text1"/>
              <w:bottom w:val="single" w:sz="12" w:space="0" w:color="05657A" w:themeColor="text1"/>
              <w:right w:val="single" w:sz="12" w:space="0" w:color="05657A" w:themeColor="text1"/>
            </w:tcBorders>
            <w:shd w:val="clear" w:color="auto" w:fill="FFFFFF"/>
          </w:tcPr>
          <w:p w14:paraId="63B629FF" w14:textId="6115919D" w:rsidR="00DA0C8E" w:rsidRPr="00DA0C8E" w:rsidRDefault="00DA0C8E" w:rsidP="00BC57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Theme="majorHAnsi" w:eastAsiaTheme="majorHAnsi" w:hAnsiTheme="majorHAnsi"/>
                <w:bCs/>
                <w:color w:val="033843"/>
                <w:sz w:val="18"/>
                <w:szCs w:val="18"/>
              </w:rPr>
            </w:pPr>
            <w:r w:rsidRPr="00DA0C8E">
              <w:rPr>
                <w:rFonts w:asciiTheme="majorHAnsi" w:eastAsiaTheme="majorHAnsi" w:hAnsiTheme="majorHAnsi" w:cs="맑은 고딕"/>
                <w:bCs/>
                <w:color w:val="033843"/>
                <w:sz w:val="18"/>
                <w:szCs w:val="18"/>
              </w:rPr>
              <w:t xml:space="preserve">지원서 제출 시 </w:t>
            </w:r>
            <w:r w:rsidRPr="00DA0C8E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>[해룡당 202</w:t>
            </w:r>
            <w:r w:rsidR="003D6E72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>5</w:t>
            </w:r>
            <w:r w:rsidRPr="00DA0C8E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>-</w:t>
            </w:r>
            <w:r w:rsidR="00B932DE" w:rsidRPr="005349F0">
              <w:rPr>
                <w:rFonts w:asciiTheme="majorHAnsi" w:eastAsiaTheme="majorHAnsi" w:hAnsiTheme="majorHAnsi" w:cs="맑은 고딕" w:hint="eastAsia"/>
                <w:b/>
                <w:color w:val="FF0000"/>
                <w:sz w:val="18"/>
                <w:szCs w:val="18"/>
                <w:u w:val="single"/>
              </w:rPr>
              <w:t>2</w:t>
            </w:r>
            <w:r w:rsidRPr="00DA0C8E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 xml:space="preserve"> 신입당원 지원서_지원자 이름</w:t>
            </w:r>
            <w:r w:rsidRPr="00DA0C8E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</w:rPr>
              <w:t>]</w:t>
            </w:r>
            <w:r w:rsidRPr="00DA0C8E">
              <w:rPr>
                <w:rFonts w:asciiTheme="majorHAnsi" w:eastAsiaTheme="majorHAnsi" w:hAnsiTheme="majorHAnsi" w:cs="맑은 고딕"/>
                <w:bCs/>
                <w:color w:val="033843"/>
                <w:sz w:val="18"/>
                <w:szCs w:val="18"/>
              </w:rPr>
              <w:t>으로 저장하여</w:t>
            </w:r>
            <w:r w:rsidRPr="00DA0C8E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>202</w:t>
            </w:r>
            <w:r w:rsidR="003D6E72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>5</w:t>
            </w:r>
            <w:r w:rsidRPr="00DA0C8E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>년</w:t>
            </w:r>
            <w:r w:rsidR="00334EF5">
              <w:rPr>
                <w:rFonts w:asciiTheme="majorHAnsi" w:eastAsiaTheme="majorHAnsi" w:hAnsiTheme="majorHAnsi" w:cs="맑은 고딕" w:hint="eastAsia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="00B932DE" w:rsidRPr="005349F0">
              <w:rPr>
                <w:rFonts w:asciiTheme="majorHAnsi" w:eastAsiaTheme="majorHAnsi" w:hAnsiTheme="majorHAnsi" w:cs="맑은 고딕" w:hint="eastAsia"/>
                <w:b/>
                <w:color w:val="FF0000"/>
                <w:sz w:val="18"/>
                <w:szCs w:val="18"/>
                <w:u w:val="single"/>
              </w:rPr>
              <w:t>9</w:t>
            </w:r>
            <w:r w:rsidRPr="005349F0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 xml:space="preserve">월 </w:t>
            </w:r>
            <w:r w:rsidR="002D7AD7" w:rsidRPr="005349F0">
              <w:rPr>
                <w:rFonts w:asciiTheme="majorHAnsi" w:eastAsiaTheme="majorHAnsi" w:hAnsiTheme="majorHAnsi" w:cs="맑은 고딕" w:hint="eastAsia"/>
                <w:b/>
                <w:color w:val="FF0000"/>
                <w:sz w:val="18"/>
                <w:szCs w:val="18"/>
                <w:u w:val="single"/>
              </w:rPr>
              <w:t>6</w:t>
            </w:r>
            <w:r w:rsidRPr="005349F0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>일</w:t>
            </w:r>
            <w:r w:rsidRPr="00DA0C8E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="00873476">
              <w:rPr>
                <w:rFonts w:asciiTheme="majorHAnsi" w:eastAsiaTheme="majorHAnsi" w:hAnsiTheme="majorHAnsi" w:cs="맑은 고딕" w:hint="eastAsia"/>
                <w:b/>
                <w:color w:val="FF0000"/>
                <w:sz w:val="18"/>
                <w:szCs w:val="18"/>
                <w:u w:val="single"/>
              </w:rPr>
              <w:t>토</w:t>
            </w:r>
            <w:r w:rsidRPr="00DA0C8E">
              <w:rPr>
                <w:rFonts w:asciiTheme="majorHAnsi" w:eastAsiaTheme="majorHAnsi" w:hAnsiTheme="majorHAnsi" w:cs="맑은 고딕" w:hint="eastAsia"/>
                <w:b/>
                <w:color w:val="FF0000"/>
                <w:sz w:val="18"/>
                <w:szCs w:val="18"/>
                <w:u w:val="single"/>
              </w:rPr>
              <w:t>요</w:t>
            </w:r>
            <w:r w:rsidRPr="00DA0C8E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 xml:space="preserve">일 </w:t>
            </w:r>
            <w:r w:rsidR="00AC5C8C">
              <w:rPr>
                <w:rFonts w:asciiTheme="majorHAnsi" w:eastAsiaTheme="majorHAnsi" w:hAnsiTheme="majorHAnsi" w:cs="맑은 고딕" w:hint="eastAsia"/>
                <w:b/>
                <w:color w:val="FF0000"/>
                <w:sz w:val="18"/>
                <w:szCs w:val="18"/>
                <w:u w:val="single"/>
              </w:rPr>
              <w:t>23:</w:t>
            </w:r>
            <w:r w:rsidR="00A7720C">
              <w:rPr>
                <w:rFonts w:asciiTheme="majorHAnsi" w:eastAsiaTheme="majorHAnsi" w:hAnsiTheme="majorHAnsi" w:cs="맑은 고딕" w:hint="eastAsia"/>
                <w:b/>
                <w:color w:val="FF0000"/>
                <w:sz w:val="18"/>
                <w:szCs w:val="18"/>
                <w:u w:val="single"/>
              </w:rPr>
              <w:t>5</w:t>
            </w:r>
            <w:r w:rsidR="00AC5C8C">
              <w:rPr>
                <w:rFonts w:asciiTheme="majorHAnsi" w:eastAsiaTheme="majorHAnsi" w:hAnsiTheme="majorHAnsi" w:cs="맑은 고딕" w:hint="eastAsia"/>
                <w:b/>
                <w:color w:val="FF0000"/>
                <w:sz w:val="18"/>
                <w:szCs w:val="18"/>
                <w:u w:val="single"/>
              </w:rPr>
              <w:t>9</w:t>
            </w:r>
            <w:r w:rsidRPr="00DA0C8E">
              <w:rPr>
                <w:rFonts w:asciiTheme="majorHAnsi" w:eastAsiaTheme="majorHAnsi" w:hAnsiTheme="majorHAnsi" w:cs="맑은 고딕"/>
                <w:bCs/>
                <w:color w:val="033843"/>
                <w:sz w:val="18"/>
                <w:szCs w:val="18"/>
              </w:rPr>
              <w:t xml:space="preserve">까지 해룡당 이메일 </w:t>
            </w:r>
            <w:r w:rsidRPr="00DA0C8E">
              <w:rPr>
                <w:rFonts w:asciiTheme="majorHAnsi" w:eastAsiaTheme="majorHAnsi" w:hAnsiTheme="majorHAnsi" w:cs="맑은 고딕"/>
                <w:b/>
                <w:color w:val="FF0000"/>
                <w:sz w:val="18"/>
                <w:szCs w:val="18"/>
                <w:u w:val="single"/>
              </w:rPr>
              <w:t>hrdian1980@gmail.com</w:t>
            </w:r>
            <w:r w:rsidRPr="00DA0C8E">
              <w:rPr>
                <w:rFonts w:asciiTheme="majorHAnsi" w:eastAsiaTheme="majorHAnsi" w:hAnsiTheme="majorHAnsi" w:cs="맑은 고딕"/>
                <w:bCs/>
                <w:color w:val="033843"/>
                <w:sz w:val="18"/>
                <w:szCs w:val="18"/>
              </w:rPr>
              <w:t>으로 제출 부탁드립니다.</w:t>
            </w:r>
          </w:p>
          <w:p w14:paraId="5E7614F2" w14:textId="015A2A51" w:rsidR="00DA0C8E" w:rsidRPr="00DA0C8E" w:rsidRDefault="00DA0C8E" w:rsidP="00DA0C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HAnsi" w:hAnsiTheme="majorHAnsi"/>
                <w:bCs/>
                <w:color w:val="033843"/>
                <w:sz w:val="18"/>
                <w:szCs w:val="18"/>
              </w:rPr>
            </w:pPr>
            <w:r w:rsidRPr="00DA0C8E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>제출 후 24시간 내에 기재해주신 연락처로 접수확인 문자</w:t>
            </w:r>
            <w:r w:rsidR="00071924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>와 메일을</w:t>
            </w:r>
            <w:r w:rsidRPr="00DA0C8E">
              <w:rPr>
                <w:rFonts w:asciiTheme="majorHAnsi" w:eastAsiaTheme="majorHAnsi" w:hAnsiTheme="majorHAnsi" w:cs="맑은 고딕"/>
                <w:bCs/>
                <w:color w:val="033843"/>
                <w:sz w:val="18"/>
                <w:szCs w:val="18"/>
              </w:rPr>
              <w:t xml:space="preserve"> 발송해드리니 확인 부탁드립니다.</w:t>
            </w:r>
          </w:p>
          <w:p w14:paraId="730E64AC" w14:textId="025C8A8C" w:rsidR="00DA0C8E" w:rsidRPr="00DA0C8E" w:rsidRDefault="00DA0C8E" w:rsidP="00DA0C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HAnsi" w:hAnsiTheme="majorHAnsi"/>
                <w:bCs/>
                <w:color w:val="033843"/>
                <w:sz w:val="18"/>
                <w:szCs w:val="18"/>
              </w:rPr>
            </w:pPr>
            <w:r w:rsidRPr="00DA0C8E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 xml:space="preserve">서류 합격 발표 날짜는 </w:t>
            </w:r>
            <w:r w:rsidR="00922D06" w:rsidRPr="00087D8D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  <w:u w:val="single"/>
              </w:rPr>
              <w:t>9</w:t>
            </w:r>
            <w:r w:rsidRPr="00087D8D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  <w:u w:val="single"/>
              </w:rPr>
              <w:t>/</w:t>
            </w:r>
            <w:r w:rsidR="00922D06" w:rsidRPr="00087D8D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  <w:u w:val="single"/>
              </w:rPr>
              <w:t>8</w:t>
            </w:r>
            <w:r w:rsidRPr="00087D8D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  <w:u w:val="single"/>
              </w:rPr>
              <w:t>(</w:t>
            </w:r>
            <w:r w:rsidR="000D050B" w:rsidRPr="00087D8D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  <w:u w:val="single"/>
              </w:rPr>
              <w:t>월</w:t>
            </w:r>
            <w:r w:rsidRPr="00087D8D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  <w:u w:val="single"/>
              </w:rPr>
              <w:t>)</w:t>
            </w:r>
            <w:r w:rsidR="00902304">
              <w:rPr>
                <w:rFonts w:asciiTheme="majorHAnsi" w:eastAsiaTheme="majorHAnsi" w:hAnsiTheme="majorHAnsi" w:cs="맑은 고딕" w:hint="eastAsia"/>
                <w:b/>
                <w:color w:val="033843"/>
                <w:sz w:val="18"/>
                <w:szCs w:val="18"/>
              </w:rPr>
              <w:t xml:space="preserve"> </w:t>
            </w:r>
            <w:r w:rsidRPr="00DA0C8E">
              <w:rPr>
                <w:rFonts w:asciiTheme="majorHAnsi" w:eastAsiaTheme="majorHAnsi" w:hAnsiTheme="majorHAnsi" w:cs="맑은 고딕"/>
                <w:bCs/>
                <w:color w:val="033843"/>
                <w:sz w:val="18"/>
                <w:szCs w:val="18"/>
              </w:rPr>
              <w:t>이며 개인 연락처를 통해 면접</w:t>
            </w:r>
            <w:r w:rsidRPr="00DA0C8E">
              <w:rPr>
                <w:rFonts w:asciiTheme="majorHAnsi" w:eastAsiaTheme="majorHAnsi" w:hAnsiTheme="majorHAnsi" w:cs="맑은 고딕" w:hint="eastAsia"/>
                <w:bCs/>
                <w:color w:val="033843"/>
                <w:sz w:val="18"/>
                <w:szCs w:val="18"/>
              </w:rPr>
              <w:t xml:space="preserve"> </w:t>
            </w:r>
            <w:r w:rsidRPr="00DA0C8E">
              <w:rPr>
                <w:rFonts w:asciiTheme="majorHAnsi" w:eastAsiaTheme="majorHAnsi" w:hAnsiTheme="majorHAnsi" w:cs="맑은 고딕"/>
                <w:bCs/>
                <w:color w:val="033843"/>
                <w:sz w:val="18"/>
                <w:szCs w:val="18"/>
              </w:rPr>
              <w:t>날짜와 시간이 안내될 예정입니다.</w:t>
            </w:r>
          </w:p>
          <w:p w14:paraId="26B93BBE" w14:textId="37B3F18D" w:rsidR="00DA0C8E" w:rsidRPr="00DA0C8E" w:rsidRDefault="00DA0C8E" w:rsidP="00BC57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Theme="majorHAnsi" w:eastAsiaTheme="majorHAnsi" w:hAnsiTheme="majorHAnsi"/>
                <w:bCs/>
                <w:color w:val="033843"/>
                <w:szCs w:val="20"/>
              </w:rPr>
            </w:pPr>
            <w:r w:rsidRPr="00DA0C8E">
              <w:rPr>
                <w:rFonts w:asciiTheme="majorHAnsi" w:eastAsiaTheme="majorHAnsi" w:hAnsiTheme="majorHAnsi" w:cs="맑은 고딕"/>
                <w:bCs/>
                <w:color w:val="033843"/>
                <w:sz w:val="18"/>
                <w:szCs w:val="18"/>
              </w:rPr>
              <w:t xml:space="preserve">기타 문의사항이 있을 </w:t>
            </w:r>
            <w:r w:rsidRPr="005349F0">
              <w:rPr>
                <w:rFonts w:asciiTheme="majorHAnsi" w:eastAsiaTheme="majorHAnsi" w:hAnsiTheme="majorHAnsi" w:cs="맑은 고딕"/>
                <w:bCs/>
                <w:color w:val="033843"/>
                <w:sz w:val="18"/>
                <w:szCs w:val="18"/>
              </w:rPr>
              <w:t xml:space="preserve">경우 </w:t>
            </w:r>
            <w:r w:rsidRPr="005349F0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 xml:space="preserve">당장 </w:t>
            </w:r>
            <w:r w:rsidR="006D4199" w:rsidRPr="005349F0">
              <w:rPr>
                <w:rFonts w:asciiTheme="majorHAnsi" w:eastAsiaTheme="majorHAnsi" w:hAnsiTheme="majorHAnsi" w:cs="맑은 고딕"/>
                <w:b/>
                <w:color w:val="033843"/>
                <w:sz w:val="18"/>
                <w:szCs w:val="18"/>
              </w:rPr>
              <w:t>010-8866-7612</w:t>
            </w:r>
            <w:r w:rsidRPr="00DA0C8E">
              <w:rPr>
                <w:rFonts w:asciiTheme="majorHAnsi" w:eastAsiaTheme="majorHAnsi" w:hAnsiTheme="majorHAnsi" w:cs="맑은 고딕"/>
                <w:bCs/>
                <w:color w:val="033843"/>
                <w:sz w:val="18"/>
                <w:szCs w:val="18"/>
              </w:rPr>
              <w:t>로 연락 부탁드립니다.</w:t>
            </w:r>
          </w:p>
        </w:tc>
      </w:tr>
    </w:tbl>
    <w:p w14:paraId="714B0F97" w14:textId="1AD8E27B" w:rsidR="00EA6696" w:rsidRDefault="00EA6696" w:rsidP="00DA0C8E">
      <w:pPr>
        <w:tabs>
          <w:tab w:val="left" w:pos="7170"/>
        </w:tabs>
        <w:rPr>
          <w:rFonts w:asciiTheme="majorHAnsi" w:eastAsiaTheme="majorHAnsi" w:hAnsiTheme="majorHAnsi" w:cs="맑은 고딕"/>
          <w:bCs/>
          <w:color w:val="077186"/>
          <w:szCs w:val="20"/>
        </w:rPr>
      </w:pPr>
    </w:p>
    <w:tbl>
      <w:tblPr>
        <w:tblStyle w:val="TableGrid"/>
        <w:tblW w:w="0" w:type="auto"/>
        <w:tblInd w:w="-5" w:type="dxa"/>
        <w:tblBorders>
          <w:top w:val="single" w:sz="12" w:space="0" w:color="05657A" w:themeColor="text1"/>
          <w:left w:val="single" w:sz="12" w:space="0" w:color="05657A" w:themeColor="text1"/>
          <w:bottom w:val="single" w:sz="12" w:space="0" w:color="05657A" w:themeColor="text1"/>
          <w:right w:val="single" w:sz="12" w:space="0" w:color="05657A" w:themeColor="text1"/>
        </w:tblBorders>
        <w:tblLook w:val="04A0" w:firstRow="1" w:lastRow="0" w:firstColumn="1" w:lastColumn="0" w:noHBand="0" w:noVBand="1"/>
      </w:tblPr>
      <w:tblGrid>
        <w:gridCol w:w="10747"/>
      </w:tblGrid>
      <w:tr w:rsidR="00DA0C8E" w14:paraId="1BB593F9" w14:textId="77777777" w:rsidTr="00BC57A0">
        <w:tc>
          <w:tcPr>
            <w:tcW w:w="10767" w:type="dxa"/>
            <w:tcBorders>
              <w:top w:val="single" w:sz="12" w:space="0" w:color="05657A" w:themeColor="text1"/>
              <w:bottom w:val="single" w:sz="12" w:space="0" w:color="05657A" w:themeColor="text1"/>
            </w:tcBorders>
            <w:shd w:val="clear" w:color="auto" w:fill="F2F2F2" w:themeFill="background1" w:themeFillShade="F2"/>
          </w:tcPr>
          <w:p w14:paraId="7AAB6102" w14:textId="1DCB0F53" w:rsidR="00DA0C8E" w:rsidRPr="00567CEA" w:rsidRDefault="00DA0C8E" w:rsidP="00DA0C8E">
            <w:pPr>
              <w:tabs>
                <w:tab w:val="left" w:pos="2340"/>
              </w:tabs>
              <w:jc w:val="center"/>
              <w:rPr>
                <w:rFonts w:asciiTheme="majorHAnsi" w:eastAsiaTheme="majorHAnsi" w:hAnsiTheme="majorHAnsi" w:cs="맑은 고딕"/>
                <w:b/>
                <w:color w:val="FF0000"/>
                <w:sz w:val="21"/>
                <w:szCs w:val="21"/>
              </w:rPr>
            </w:pPr>
            <w:r w:rsidRPr="00921D0A">
              <w:rPr>
                <w:rFonts w:asciiTheme="majorHAnsi" w:eastAsiaTheme="majorHAnsi" w:hAnsiTheme="majorHAnsi" w:cs="맑은 고딕" w:hint="eastAsia"/>
                <w:b/>
                <w:color w:val="1FA9A2"/>
                <w:sz w:val="28"/>
                <w:szCs w:val="28"/>
              </w:rPr>
              <w:t>면접 안내</w:t>
            </w:r>
          </w:p>
        </w:tc>
      </w:tr>
      <w:tr w:rsidR="00921D0A" w14:paraId="508ADCAA" w14:textId="77777777" w:rsidTr="00BC57A0">
        <w:tc>
          <w:tcPr>
            <w:tcW w:w="10767" w:type="dxa"/>
            <w:tcBorders>
              <w:top w:val="single" w:sz="12" w:space="0" w:color="05657A" w:themeColor="text1"/>
              <w:bottom w:val="single" w:sz="8" w:space="0" w:color="05657A" w:themeColor="text1"/>
            </w:tcBorders>
            <w:shd w:val="clear" w:color="auto" w:fill="FFFFFF" w:themeFill="background1"/>
          </w:tcPr>
          <w:p w14:paraId="28365EF2" w14:textId="77777777" w:rsidR="001C6F5F" w:rsidRPr="001C6F5F" w:rsidRDefault="001C6F5F" w:rsidP="001C6F5F">
            <w:pPr>
              <w:tabs>
                <w:tab w:val="left" w:pos="2340"/>
              </w:tabs>
              <w:jc w:val="left"/>
              <w:rPr>
                <w:rFonts w:asciiTheme="majorHAnsi" w:eastAsiaTheme="majorHAnsi" w:hAnsiTheme="majorHAnsi" w:cs="맑은 고딕"/>
                <w:bCs/>
                <w:color w:val="077186"/>
                <w:sz w:val="13"/>
                <w:szCs w:val="13"/>
              </w:rPr>
            </w:pPr>
          </w:p>
          <w:p w14:paraId="2BAAB2CD" w14:textId="6CB46B34" w:rsidR="001C6F5F" w:rsidRDefault="00921D0A" w:rsidP="001C6F5F">
            <w:pPr>
              <w:pStyle w:val="ListParagraph"/>
              <w:numPr>
                <w:ilvl w:val="0"/>
                <w:numId w:val="3"/>
              </w:numPr>
              <w:tabs>
                <w:tab w:val="left" w:pos="2340"/>
              </w:tabs>
              <w:jc w:val="left"/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</w:pPr>
            <w:r w:rsidRPr="001C6F5F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서류 합격자들은 </w:t>
            </w:r>
            <w:r w:rsidR="008C70A9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9</w:t>
            </w:r>
            <w:r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/</w:t>
            </w:r>
            <w:r w:rsidR="008C70A9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9</w:t>
            </w:r>
            <w:r w:rsidRPr="005349F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>(</w:t>
            </w:r>
            <w:r w:rsidR="00FE2CAB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화</w:t>
            </w:r>
            <w:r w:rsidR="00334EF5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),</w:t>
            </w:r>
            <w:r w:rsidR="00FE2CAB" w:rsidRPr="005349F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 xml:space="preserve"> </w:t>
            </w:r>
            <w:r w:rsidR="008C70A9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9</w:t>
            </w:r>
            <w:r w:rsidR="00FE2CAB" w:rsidRPr="005349F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>/1</w:t>
            </w:r>
            <w:r w:rsidR="008C70A9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0</w:t>
            </w:r>
            <w:r w:rsidR="00FE2CAB" w:rsidRPr="005349F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>(</w:t>
            </w:r>
            <w:r w:rsidR="00FE2CAB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수</w:t>
            </w:r>
            <w:r w:rsidR="00FE2CAB" w:rsidRPr="005349F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>),</w:t>
            </w:r>
            <w:r w:rsidR="00334EF5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 </w:t>
            </w:r>
            <w:r w:rsidR="008C70A9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9</w:t>
            </w:r>
            <w:r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/</w:t>
            </w:r>
            <w:r w:rsidR="00FE2CAB" w:rsidRPr="005349F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>1</w:t>
            </w:r>
            <w:r w:rsidR="008C70A9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1</w:t>
            </w:r>
            <w:r w:rsidRPr="005349F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>(</w:t>
            </w:r>
            <w:r w:rsidR="00FE2CAB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목</w:t>
            </w:r>
            <w:r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)</w:t>
            </w:r>
            <w:r w:rsidR="001C6F5F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에 교내에서</w:t>
            </w:r>
            <w:r w:rsidRPr="001C6F5F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 </w:t>
            </w:r>
            <w:r w:rsidRPr="006C5E7A">
              <w:rPr>
                <w:rFonts w:asciiTheme="majorHAnsi" w:eastAsiaTheme="majorHAnsi" w:hAnsiTheme="majorHAnsi" w:cs="맑은 고딕" w:hint="eastAsia"/>
                <w:b/>
                <w:color w:val="077186"/>
                <w:szCs w:val="20"/>
              </w:rPr>
              <w:t>대면 면접</w:t>
            </w:r>
            <w:r w:rsidRPr="001C6F5F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이 진행됩니다.</w:t>
            </w:r>
            <w:r w:rsidR="001C6F5F" w:rsidRPr="001C6F5F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 xml:space="preserve"> </w:t>
            </w:r>
          </w:p>
          <w:p w14:paraId="000D8817" w14:textId="2B9BD8CC" w:rsidR="00921D0A" w:rsidRDefault="001C6F5F" w:rsidP="001C6F5F">
            <w:pPr>
              <w:pStyle w:val="ListParagraph"/>
              <w:numPr>
                <w:ilvl w:val="0"/>
                <w:numId w:val="3"/>
              </w:numPr>
              <w:tabs>
                <w:tab w:val="left" w:pos="2340"/>
              </w:tabs>
              <w:jc w:val="left"/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</w:pPr>
            <w:r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면접관 </w:t>
            </w:r>
            <w:r w:rsidR="00AC5C8C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3</w:t>
            </w:r>
            <w:r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명</w:t>
            </w:r>
            <w:r w:rsidR="00AC5C8C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 이상</w:t>
            </w:r>
            <w:r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 (면접 소요 시</w:t>
            </w:r>
            <w:r w:rsidR="003D6E72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간</w:t>
            </w:r>
            <w:r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 </w:t>
            </w:r>
            <w:r w:rsidRPr="001C6F5F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약 </w:t>
            </w:r>
            <w:r w:rsidR="00DE00EE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>15-20</w:t>
            </w:r>
            <w:r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분)</w:t>
            </w:r>
          </w:p>
          <w:p w14:paraId="34A1E82D" w14:textId="5438C3C6" w:rsidR="009724A0" w:rsidRDefault="001C6F5F" w:rsidP="009724A0">
            <w:pPr>
              <w:pStyle w:val="ListParagraph"/>
              <w:numPr>
                <w:ilvl w:val="0"/>
                <w:numId w:val="3"/>
              </w:numPr>
              <w:tabs>
                <w:tab w:val="left" w:pos="2340"/>
              </w:tabs>
              <w:jc w:val="left"/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</w:pPr>
            <w:r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면접 후 최종 합격 </w:t>
            </w:r>
            <w:r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여부는 </w:t>
            </w:r>
            <w:r w:rsidR="001331BA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9</w:t>
            </w:r>
            <w:r w:rsidRPr="005349F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>/</w:t>
            </w:r>
            <w:r w:rsidR="00FE2CAB" w:rsidRPr="005349F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>1</w:t>
            </w:r>
            <w:r w:rsidR="001331BA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2</w:t>
            </w:r>
            <w:r w:rsidRPr="005349F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>(</w:t>
            </w:r>
            <w:r w:rsidR="00FE2CAB"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금</w:t>
            </w:r>
            <w:r w:rsidRPr="005349F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)</w:t>
            </w:r>
            <w:r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에 개별적으로 공지할 예정입니다.</w:t>
            </w:r>
            <w:r w:rsidR="009724A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 xml:space="preserve"> (</w:t>
            </w:r>
            <w:r w:rsidR="009724A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신입당원 </w:t>
            </w:r>
            <w:r w:rsidR="009724A0"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>OT</w:t>
            </w:r>
            <w:r w:rsidR="009724A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 시간과 장소 안내 포함)</w:t>
            </w:r>
          </w:p>
          <w:p w14:paraId="363E23FE" w14:textId="65AA5237" w:rsidR="009724A0" w:rsidRDefault="009724A0" w:rsidP="001C6F5F">
            <w:pPr>
              <w:pStyle w:val="ListParagraph"/>
              <w:numPr>
                <w:ilvl w:val="0"/>
                <w:numId w:val="3"/>
              </w:numPr>
              <w:tabs>
                <w:tab w:val="left" w:pos="2340"/>
              </w:tabs>
              <w:jc w:val="left"/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</w:pPr>
            <w:r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합격 후 신입당원 O</w:t>
            </w:r>
            <w:r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 xml:space="preserve">T </w:t>
            </w:r>
            <w:r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참석은 필수입니다.</w:t>
            </w:r>
            <w:r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>불참 시 합격이 취소될 수 있습니다.</w:t>
            </w:r>
          </w:p>
          <w:p w14:paraId="311A1455" w14:textId="26D0E06B" w:rsidR="001C6F5F" w:rsidRPr="009724A0" w:rsidRDefault="009724A0" w:rsidP="009724A0">
            <w:pPr>
              <w:tabs>
                <w:tab w:val="left" w:pos="2340"/>
              </w:tabs>
              <w:jc w:val="left"/>
              <w:rPr>
                <w:rFonts w:asciiTheme="majorHAnsi" w:eastAsiaTheme="majorHAnsi" w:hAnsiTheme="majorHAnsi" w:cs="맑은 고딕"/>
                <w:bCs/>
                <w:color w:val="077186"/>
                <w:szCs w:val="20"/>
              </w:rPr>
            </w:pPr>
            <w:r w:rsidRPr="009724A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 </w:t>
            </w:r>
            <w:r w:rsidR="001C6F5F" w:rsidRPr="009724A0">
              <w:rPr>
                <w:rFonts w:asciiTheme="majorHAnsi" w:eastAsiaTheme="majorHAnsi" w:hAnsiTheme="majorHAnsi" w:cs="맑은 고딕" w:hint="eastAsia"/>
                <w:bCs/>
                <w:color w:val="077186"/>
                <w:szCs w:val="20"/>
              </w:rPr>
              <w:t xml:space="preserve"> </w:t>
            </w:r>
          </w:p>
        </w:tc>
      </w:tr>
      <w:tr w:rsidR="00EA6696" w:rsidRPr="000D050B" w14:paraId="75A960CA" w14:textId="77777777" w:rsidTr="00BC57A0">
        <w:tc>
          <w:tcPr>
            <w:tcW w:w="10767" w:type="dxa"/>
            <w:tcBorders>
              <w:top w:val="single" w:sz="8" w:space="0" w:color="05657A" w:themeColor="text1"/>
            </w:tcBorders>
            <w:shd w:val="clear" w:color="auto" w:fill="FDE1A1" w:themeFill="accent1" w:themeFillTint="66"/>
          </w:tcPr>
          <w:p w14:paraId="1847E428" w14:textId="205EBEF7" w:rsidR="00EF284B" w:rsidRPr="00EF284B" w:rsidRDefault="00EF284B" w:rsidP="00EF284B">
            <w:pPr>
              <w:tabs>
                <w:tab w:val="left" w:pos="2340"/>
              </w:tabs>
              <w:spacing w:before="240"/>
              <w:ind w:left="720"/>
              <w:jc w:val="left"/>
              <w:rPr>
                <w:rFonts w:asciiTheme="majorHAnsi" w:eastAsiaTheme="majorHAnsi" w:hAnsiTheme="majorHAnsi" w:cs="맑은 고딕"/>
                <w:color w:val="FF0000"/>
                <w:sz w:val="21"/>
                <w:szCs w:val="21"/>
                <w:highlight w:val="yellow"/>
              </w:rPr>
            </w:pPr>
            <w:r w:rsidRPr="00EF284B">
              <w:rPr>
                <w:rFonts w:asciiTheme="majorHAnsi" w:eastAsiaTheme="majorHAnsi" w:hAnsiTheme="majorHAnsi" w:cs="맑은 고딕"/>
                <w:b/>
                <w:color w:val="FF0000"/>
                <w:sz w:val="21"/>
                <w:szCs w:val="21"/>
              </w:rPr>
              <w:t xml:space="preserve"> </w:t>
            </w:r>
            <w:r w:rsidR="00EA6696" w:rsidRPr="00EF284B">
              <w:rPr>
                <w:rFonts w:asciiTheme="majorHAnsi" w:eastAsiaTheme="majorHAnsi" w:hAnsiTheme="majorHAnsi" w:cs="맑은 고딕"/>
                <w:b/>
                <w:color w:val="FF0000"/>
                <w:sz w:val="21"/>
                <w:szCs w:val="21"/>
              </w:rPr>
              <w:t xml:space="preserve">** 면접 가능시간 </w:t>
            </w:r>
            <w:r w:rsidR="00EA6696" w:rsidRPr="00EF284B">
              <w:rPr>
                <w:rFonts w:asciiTheme="majorHAnsi" w:eastAsiaTheme="majorHAnsi" w:hAnsiTheme="majorHAnsi" w:cs="맑은 고딕" w:hint="eastAsia"/>
                <w:b/>
                <w:color w:val="FF0000"/>
                <w:sz w:val="21"/>
                <w:szCs w:val="21"/>
              </w:rPr>
              <w:t>표시</w:t>
            </w:r>
            <w:r w:rsidR="00EA6696" w:rsidRPr="00EF284B">
              <w:rPr>
                <w:rFonts w:asciiTheme="majorHAnsi" w:eastAsiaTheme="majorHAnsi" w:hAnsiTheme="majorHAnsi" w:cs="맑은 고딕"/>
                <w:b/>
                <w:color w:val="FF0000"/>
                <w:sz w:val="21"/>
                <w:szCs w:val="21"/>
              </w:rPr>
              <w:t xml:space="preserve"> **</w:t>
            </w:r>
            <w:r w:rsidR="00EA6696" w:rsidRPr="00EF284B">
              <w:rPr>
                <w:rFonts w:asciiTheme="majorHAnsi" w:eastAsiaTheme="majorHAnsi" w:hAnsiTheme="majorHAnsi" w:cs="맑은 고딕"/>
                <w:color w:val="FF0000"/>
                <w:sz w:val="21"/>
                <w:szCs w:val="21"/>
              </w:rPr>
              <w:t xml:space="preserve"> </w:t>
            </w:r>
            <w:r w:rsidR="006C5E7A" w:rsidRPr="00EF284B">
              <w:rPr>
                <w:rFonts w:asciiTheme="majorHAnsi" w:eastAsiaTheme="majorHAnsi" w:hAnsiTheme="majorHAnsi" w:cs="맑은 고딕" w:hint="eastAsia"/>
                <w:sz w:val="21"/>
                <w:szCs w:val="21"/>
                <w:u w:val="single"/>
              </w:rPr>
              <w:t xml:space="preserve">면접 </w:t>
            </w:r>
            <w:r w:rsidR="00F30265" w:rsidRPr="00EF284B">
              <w:rPr>
                <w:rFonts w:asciiTheme="majorHAnsi" w:eastAsiaTheme="majorHAnsi" w:hAnsiTheme="majorHAnsi" w:cs="맑은 고딕" w:hint="eastAsia"/>
                <w:sz w:val="21"/>
                <w:szCs w:val="21"/>
                <w:u w:val="single"/>
              </w:rPr>
              <w:t>참석 가능하신 일정</w:t>
            </w:r>
            <w:r w:rsidR="00194825" w:rsidRPr="00EF284B">
              <w:rPr>
                <w:rFonts w:asciiTheme="majorHAnsi" w:eastAsiaTheme="majorHAnsi" w:hAnsiTheme="majorHAnsi" w:cs="맑은 고딕" w:hint="eastAsia"/>
                <w:sz w:val="21"/>
                <w:szCs w:val="21"/>
                <w:u w:val="single"/>
              </w:rPr>
              <w:t>을</w:t>
            </w:r>
            <w:r w:rsidR="00F30265" w:rsidRPr="00EF284B">
              <w:rPr>
                <w:rFonts w:asciiTheme="majorHAnsi" w:eastAsiaTheme="majorHAnsi" w:hAnsiTheme="majorHAnsi" w:cs="맑은 고딕" w:hint="eastAsia"/>
                <w:sz w:val="21"/>
                <w:szCs w:val="21"/>
                <w:u w:val="single"/>
              </w:rPr>
              <w:t xml:space="preserve"> 모두 표기하여 주시기 바랍니다.</w:t>
            </w:r>
            <w:r>
              <w:rPr>
                <w:rFonts w:asciiTheme="majorHAnsi" w:eastAsiaTheme="majorHAnsi" w:hAnsiTheme="majorHAnsi" w:cs="맑은 고딕"/>
                <w:sz w:val="21"/>
                <w:szCs w:val="21"/>
                <w:highlight w:val="yellow"/>
                <w:u w:val="single"/>
              </w:rPr>
              <w:br/>
            </w:r>
          </w:p>
          <w:tbl>
            <w:tblPr>
              <w:tblStyle w:val="TableGrid"/>
              <w:tblpPr w:leftFromText="142" w:rightFromText="142" w:vertAnchor="text" w:horzAnchor="margin" w:tblpXSpec="center" w:tblpY="-171"/>
              <w:tblOverlap w:val="never"/>
              <w:tblW w:w="9893" w:type="dxa"/>
              <w:tblLook w:val="04A0" w:firstRow="1" w:lastRow="0" w:firstColumn="1" w:lastColumn="0" w:noHBand="0" w:noVBand="1"/>
            </w:tblPr>
            <w:tblGrid>
              <w:gridCol w:w="2473"/>
              <w:gridCol w:w="2473"/>
              <w:gridCol w:w="2473"/>
              <w:gridCol w:w="2474"/>
            </w:tblGrid>
            <w:tr w:rsidR="00EF284B" w14:paraId="27E1F62E" w14:textId="77777777" w:rsidTr="00EF284B">
              <w:trPr>
                <w:trHeight w:val="673"/>
              </w:trPr>
              <w:tc>
                <w:tcPr>
                  <w:tcW w:w="2473" w:type="dxa"/>
                </w:tcPr>
                <w:p w14:paraId="06F93C2E" w14:textId="77777777" w:rsidR="00EF284B" w:rsidRP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</w:p>
              </w:tc>
              <w:tc>
                <w:tcPr>
                  <w:tcW w:w="2473" w:type="dxa"/>
                </w:tcPr>
                <w:p w14:paraId="22865A73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  <w:r>
                    <w:rPr>
                      <w:rFonts w:asciiTheme="majorHAnsi" w:eastAsiaTheme="majorHAnsi" w:hAnsiTheme="majorHAnsi" w:cs="맑은 고딕" w:hint="eastAsia"/>
                      <w:b/>
                      <w:color w:val="033843"/>
                      <w:szCs w:val="20"/>
                    </w:rPr>
                    <w:t>9/9(화)</w:t>
                  </w:r>
                </w:p>
              </w:tc>
              <w:tc>
                <w:tcPr>
                  <w:tcW w:w="2473" w:type="dxa"/>
                </w:tcPr>
                <w:p w14:paraId="1748A7ED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  <w:r>
                    <w:rPr>
                      <w:rFonts w:asciiTheme="majorHAnsi" w:eastAsiaTheme="majorHAnsi" w:hAnsiTheme="majorHAnsi" w:cs="맑은 고딕" w:hint="eastAsia"/>
                      <w:b/>
                      <w:color w:val="033843"/>
                      <w:szCs w:val="20"/>
                    </w:rPr>
                    <w:t>9/10(수)</w:t>
                  </w:r>
                </w:p>
              </w:tc>
              <w:tc>
                <w:tcPr>
                  <w:tcW w:w="2474" w:type="dxa"/>
                </w:tcPr>
                <w:p w14:paraId="595EE0C6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  <w:r>
                    <w:rPr>
                      <w:rFonts w:asciiTheme="majorHAnsi" w:eastAsiaTheme="majorHAnsi" w:hAnsiTheme="majorHAnsi" w:cs="맑은 고딕" w:hint="eastAsia"/>
                      <w:b/>
                      <w:color w:val="033843"/>
                      <w:szCs w:val="20"/>
                    </w:rPr>
                    <w:t>9/11(목)</w:t>
                  </w:r>
                </w:p>
              </w:tc>
            </w:tr>
            <w:tr w:rsidR="00EF284B" w14:paraId="4E9B94E5" w14:textId="77777777" w:rsidTr="00EF284B">
              <w:trPr>
                <w:trHeight w:val="688"/>
              </w:trPr>
              <w:tc>
                <w:tcPr>
                  <w:tcW w:w="2473" w:type="dxa"/>
                </w:tcPr>
                <w:p w14:paraId="22AE0BEB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  <w:r>
                    <w:rPr>
                      <w:rFonts w:asciiTheme="majorHAnsi" w:eastAsiaTheme="majorHAnsi" w:hAnsiTheme="majorHAnsi" w:cs="맑은 고딕" w:hint="eastAsia"/>
                      <w:b/>
                      <w:color w:val="033843"/>
                      <w:szCs w:val="20"/>
                    </w:rPr>
                    <w:t>오후 7시~8시</w:t>
                  </w:r>
                </w:p>
              </w:tc>
              <w:tc>
                <w:tcPr>
                  <w:tcW w:w="2473" w:type="dxa"/>
                </w:tcPr>
                <w:p w14:paraId="0A0BFB9C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</w:p>
              </w:tc>
              <w:tc>
                <w:tcPr>
                  <w:tcW w:w="2473" w:type="dxa"/>
                </w:tcPr>
                <w:p w14:paraId="08C03CDB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</w:p>
              </w:tc>
              <w:tc>
                <w:tcPr>
                  <w:tcW w:w="2474" w:type="dxa"/>
                </w:tcPr>
                <w:p w14:paraId="51EB6557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</w:p>
              </w:tc>
            </w:tr>
            <w:tr w:rsidR="00EF284B" w14:paraId="6E4F6BB9" w14:textId="77777777" w:rsidTr="00EF284B">
              <w:trPr>
                <w:trHeight w:val="673"/>
              </w:trPr>
              <w:tc>
                <w:tcPr>
                  <w:tcW w:w="2473" w:type="dxa"/>
                </w:tcPr>
                <w:p w14:paraId="41ABEA4F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  <w:r>
                    <w:rPr>
                      <w:rFonts w:asciiTheme="majorHAnsi" w:eastAsiaTheme="majorHAnsi" w:hAnsiTheme="majorHAnsi" w:cs="맑은 고딕" w:hint="eastAsia"/>
                      <w:b/>
                      <w:color w:val="033843"/>
                      <w:szCs w:val="20"/>
                    </w:rPr>
                    <w:t>오후 8시~9시</w:t>
                  </w:r>
                </w:p>
              </w:tc>
              <w:tc>
                <w:tcPr>
                  <w:tcW w:w="2473" w:type="dxa"/>
                </w:tcPr>
                <w:p w14:paraId="7B48BFB9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</w:p>
              </w:tc>
              <w:tc>
                <w:tcPr>
                  <w:tcW w:w="2473" w:type="dxa"/>
                </w:tcPr>
                <w:p w14:paraId="30F0130B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</w:p>
              </w:tc>
              <w:tc>
                <w:tcPr>
                  <w:tcW w:w="2474" w:type="dxa"/>
                </w:tcPr>
                <w:p w14:paraId="05176A23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</w:p>
              </w:tc>
            </w:tr>
            <w:tr w:rsidR="00EF284B" w14:paraId="3CFBB409" w14:textId="77777777" w:rsidTr="00EF284B">
              <w:trPr>
                <w:trHeight w:val="673"/>
              </w:trPr>
              <w:tc>
                <w:tcPr>
                  <w:tcW w:w="2473" w:type="dxa"/>
                </w:tcPr>
                <w:p w14:paraId="77E47C15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  <w:r>
                    <w:rPr>
                      <w:rFonts w:asciiTheme="majorHAnsi" w:eastAsiaTheme="majorHAnsi" w:hAnsiTheme="majorHAnsi" w:cs="맑은 고딕" w:hint="eastAsia"/>
                      <w:b/>
                      <w:color w:val="033843"/>
                      <w:szCs w:val="20"/>
                    </w:rPr>
                    <w:t>오후 9시~10시</w:t>
                  </w:r>
                </w:p>
              </w:tc>
              <w:tc>
                <w:tcPr>
                  <w:tcW w:w="2473" w:type="dxa"/>
                </w:tcPr>
                <w:p w14:paraId="137936C8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</w:p>
              </w:tc>
              <w:tc>
                <w:tcPr>
                  <w:tcW w:w="2473" w:type="dxa"/>
                </w:tcPr>
                <w:p w14:paraId="2C374197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</w:p>
              </w:tc>
              <w:tc>
                <w:tcPr>
                  <w:tcW w:w="2474" w:type="dxa"/>
                </w:tcPr>
                <w:p w14:paraId="5EDC1AC4" w14:textId="77777777" w:rsidR="00EF284B" w:rsidRDefault="00EF284B" w:rsidP="00EF284B">
                  <w:pPr>
                    <w:tabs>
                      <w:tab w:val="left" w:pos="7170"/>
                    </w:tabs>
                    <w:spacing w:after="240"/>
                    <w:jc w:val="center"/>
                    <w:rPr>
                      <w:rFonts w:asciiTheme="majorHAnsi" w:eastAsiaTheme="majorHAnsi" w:hAnsiTheme="majorHAnsi" w:cs="맑은 고딕"/>
                      <w:b/>
                      <w:color w:val="033843"/>
                      <w:szCs w:val="20"/>
                    </w:rPr>
                  </w:pPr>
                </w:p>
              </w:tc>
            </w:tr>
          </w:tbl>
          <w:p w14:paraId="492A4517" w14:textId="4D77B36E" w:rsidR="001A2FE9" w:rsidRPr="000D050B" w:rsidRDefault="001A2FE9" w:rsidP="000D050B">
            <w:pPr>
              <w:tabs>
                <w:tab w:val="left" w:pos="7170"/>
              </w:tabs>
              <w:spacing w:after="240"/>
              <w:ind w:left="720"/>
              <w:jc w:val="left"/>
              <w:rPr>
                <w:rFonts w:asciiTheme="majorHAnsi" w:eastAsiaTheme="majorHAnsi" w:hAnsiTheme="majorHAnsi" w:cs="맑은 고딕"/>
                <w:b/>
                <w:color w:val="033843"/>
                <w:szCs w:val="20"/>
              </w:rPr>
            </w:pPr>
          </w:p>
        </w:tc>
      </w:tr>
    </w:tbl>
    <w:p w14:paraId="001760B3" w14:textId="77777777" w:rsidR="00EA6696" w:rsidRDefault="00EA6696" w:rsidP="00EC354A">
      <w:pPr>
        <w:tabs>
          <w:tab w:val="left" w:pos="7170"/>
        </w:tabs>
        <w:ind w:left="360"/>
        <w:jc w:val="center"/>
        <w:rPr>
          <w:rFonts w:asciiTheme="majorHAnsi" w:eastAsiaTheme="majorHAnsi" w:hAnsiTheme="majorHAnsi" w:cs="맑은 고딕"/>
          <w:b/>
          <w:color w:val="033843"/>
          <w:sz w:val="24"/>
        </w:rPr>
      </w:pPr>
    </w:p>
    <w:p w14:paraId="632D5877" w14:textId="1176F744" w:rsidR="00981F7A" w:rsidRDefault="00BE0FAD" w:rsidP="00EC354A">
      <w:pPr>
        <w:tabs>
          <w:tab w:val="left" w:pos="7170"/>
        </w:tabs>
        <w:ind w:left="360"/>
        <w:jc w:val="center"/>
        <w:rPr>
          <w:rFonts w:asciiTheme="majorHAnsi" w:eastAsiaTheme="majorHAnsi" w:hAnsiTheme="majorHAnsi" w:cs="맑은 고딕"/>
          <w:b/>
          <w:color w:val="033843"/>
          <w:sz w:val="24"/>
        </w:rPr>
      </w:pPr>
      <w:r w:rsidRPr="00B35B39">
        <w:rPr>
          <w:rFonts w:asciiTheme="majorHAnsi" w:eastAsiaTheme="majorHAnsi" w:hAnsiTheme="majorHAnsi" w:cs="맑은 고딕"/>
          <w:b/>
          <w:color w:val="033843"/>
          <w:sz w:val="24"/>
        </w:rPr>
        <w:t>해룡당에 관심을 갖고 지원해 주셔서 감사합니다</w:t>
      </w:r>
      <w:r w:rsidR="003D6E72">
        <w:rPr>
          <w:rFonts w:asciiTheme="majorHAnsi" w:eastAsiaTheme="majorHAnsi" w:hAnsiTheme="majorHAnsi" w:cs="맑은 고딕" w:hint="eastAsia"/>
          <w:b/>
          <w:color w:val="033843"/>
          <w:sz w:val="24"/>
        </w:rPr>
        <w:t>.</w:t>
      </w:r>
    </w:p>
    <w:p w14:paraId="66510A5E" w14:textId="1BF89E48" w:rsidR="00DA0C8E" w:rsidRDefault="00DA0C8E" w:rsidP="00EC354A">
      <w:pPr>
        <w:tabs>
          <w:tab w:val="left" w:pos="7170"/>
        </w:tabs>
        <w:ind w:left="360"/>
        <w:jc w:val="center"/>
        <w:rPr>
          <w:rFonts w:asciiTheme="majorHAnsi" w:eastAsiaTheme="majorHAnsi" w:hAnsiTheme="majorHAnsi" w:cs="맑은 고딕"/>
          <w:bCs/>
          <w:color w:val="033843"/>
          <w:sz w:val="18"/>
          <w:szCs w:val="18"/>
        </w:rPr>
      </w:pPr>
      <w:r w:rsidRPr="00DA0C8E">
        <w:rPr>
          <w:rFonts w:asciiTheme="majorHAnsi" w:eastAsiaTheme="majorHAnsi" w:hAnsiTheme="majorHAnsi" w:cs="맑은 고딕"/>
          <w:bCs/>
          <w:color w:val="033843"/>
          <w:sz w:val="18"/>
          <w:szCs w:val="18"/>
        </w:rPr>
        <w:t xml:space="preserve">기타 문의사항이 있을 경우 </w:t>
      </w:r>
      <w:r>
        <w:rPr>
          <w:rFonts w:asciiTheme="majorHAnsi" w:eastAsiaTheme="majorHAnsi" w:hAnsiTheme="majorHAnsi" w:cs="맑은 고딕" w:hint="eastAsia"/>
          <w:bCs/>
          <w:color w:val="033843"/>
          <w:sz w:val="18"/>
          <w:szCs w:val="18"/>
        </w:rPr>
        <w:t xml:space="preserve">아래 연락처로 연락 </w:t>
      </w:r>
      <w:r w:rsidR="00921D0A">
        <w:rPr>
          <w:rFonts w:asciiTheme="majorHAnsi" w:eastAsiaTheme="majorHAnsi" w:hAnsiTheme="majorHAnsi" w:cs="맑은 고딕" w:hint="eastAsia"/>
          <w:bCs/>
          <w:color w:val="033843"/>
          <w:sz w:val="18"/>
          <w:szCs w:val="18"/>
        </w:rPr>
        <w:t>바랍</w:t>
      </w:r>
      <w:r>
        <w:rPr>
          <w:rFonts w:asciiTheme="majorHAnsi" w:eastAsiaTheme="majorHAnsi" w:hAnsiTheme="majorHAnsi" w:cs="맑은 고딕" w:hint="eastAsia"/>
          <w:bCs/>
          <w:color w:val="033843"/>
          <w:sz w:val="18"/>
          <w:szCs w:val="18"/>
        </w:rPr>
        <w:t>니다</w:t>
      </w:r>
      <w:r w:rsidR="003D6E72">
        <w:rPr>
          <w:rFonts w:asciiTheme="majorHAnsi" w:eastAsiaTheme="majorHAnsi" w:hAnsiTheme="majorHAnsi" w:cs="맑은 고딕" w:hint="eastAsia"/>
          <w:bCs/>
          <w:color w:val="033843"/>
          <w:sz w:val="18"/>
          <w:szCs w:val="18"/>
        </w:rPr>
        <w:t>.</w:t>
      </w:r>
    </w:p>
    <w:p w14:paraId="4F772A88" w14:textId="0CA432D2" w:rsidR="00DA0C8E" w:rsidRPr="00EF284B" w:rsidRDefault="00DA0C8E" w:rsidP="00EC354A">
      <w:pPr>
        <w:tabs>
          <w:tab w:val="left" w:pos="7170"/>
        </w:tabs>
        <w:ind w:left="360"/>
        <w:jc w:val="center"/>
        <w:rPr>
          <w:rFonts w:asciiTheme="majorHAnsi" w:eastAsiaTheme="majorHAnsi" w:hAnsiTheme="majorHAnsi" w:cs="맑은 고딕"/>
          <w:b/>
          <w:color w:val="033843"/>
          <w:sz w:val="18"/>
          <w:szCs w:val="18"/>
        </w:rPr>
      </w:pPr>
      <w:r w:rsidRPr="00EF284B">
        <w:rPr>
          <w:rFonts w:asciiTheme="majorHAnsi" w:eastAsiaTheme="majorHAnsi" w:hAnsiTheme="majorHAnsi" w:cs="맑은 고딕"/>
          <w:b/>
          <w:color w:val="033843"/>
          <w:sz w:val="18"/>
          <w:szCs w:val="18"/>
        </w:rPr>
        <w:t>당장</w:t>
      </w:r>
      <w:r w:rsidR="0018076D" w:rsidRPr="00EF284B">
        <w:rPr>
          <w:rFonts w:asciiTheme="majorHAnsi" w:eastAsiaTheme="majorHAnsi" w:hAnsiTheme="majorHAnsi" w:cs="맑은 고딕" w:hint="eastAsia"/>
          <w:b/>
          <w:color w:val="033843"/>
          <w:sz w:val="18"/>
          <w:szCs w:val="18"/>
        </w:rPr>
        <w:t xml:space="preserve"> </w:t>
      </w:r>
      <w:r w:rsidR="008B013B" w:rsidRPr="00EF284B">
        <w:rPr>
          <w:rFonts w:asciiTheme="majorHAnsi" w:eastAsiaTheme="majorHAnsi" w:hAnsiTheme="majorHAnsi" w:cs="맑은 고딕" w:hint="eastAsia"/>
          <w:b/>
          <w:color w:val="033843"/>
          <w:sz w:val="18"/>
          <w:szCs w:val="18"/>
        </w:rPr>
        <w:t>황성철</w:t>
      </w:r>
      <w:r w:rsidR="003D6E72" w:rsidRPr="00EF284B">
        <w:rPr>
          <w:rFonts w:asciiTheme="majorHAnsi" w:eastAsiaTheme="majorHAnsi" w:hAnsiTheme="majorHAnsi" w:cs="맑은 고딕" w:hint="eastAsia"/>
          <w:b/>
          <w:color w:val="033843"/>
          <w:sz w:val="18"/>
          <w:szCs w:val="18"/>
        </w:rPr>
        <w:t xml:space="preserve"> </w:t>
      </w:r>
      <w:r w:rsidR="00694531" w:rsidRPr="00EF284B">
        <w:rPr>
          <w:rFonts w:asciiTheme="majorHAnsi" w:eastAsiaTheme="majorHAnsi" w:hAnsiTheme="majorHAnsi" w:cs="맑은 고딕"/>
          <w:b/>
          <w:color w:val="033843"/>
          <w:sz w:val="18"/>
          <w:szCs w:val="18"/>
        </w:rPr>
        <w:t>010-8866-7612</w:t>
      </w:r>
    </w:p>
    <w:p w14:paraId="6687B817" w14:textId="3F11EDC0" w:rsidR="005428B3" w:rsidRDefault="00DA0C8E" w:rsidP="00EC354A">
      <w:pPr>
        <w:tabs>
          <w:tab w:val="left" w:pos="7170"/>
        </w:tabs>
        <w:ind w:left="360"/>
        <w:jc w:val="center"/>
        <w:rPr>
          <w:rFonts w:asciiTheme="majorHAnsi" w:eastAsiaTheme="majorHAnsi" w:hAnsiTheme="majorHAnsi" w:cs="맑은 고딕"/>
          <w:b/>
          <w:color w:val="033843"/>
          <w:sz w:val="18"/>
          <w:szCs w:val="18"/>
        </w:rPr>
      </w:pPr>
      <w:proofErr w:type="spellStart"/>
      <w:r w:rsidRPr="00EF284B">
        <w:rPr>
          <w:rFonts w:asciiTheme="majorHAnsi" w:eastAsiaTheme="majorHAnsi" w:hAnsiTheme="majorHAnsi" w:cs="맑은 고딕" w:hint="eastAsia"/>
          <w:b/>
          <w:color w:val="033843"/>
          <w:sz w:val="18"/>
          <w:szCs w:val="18"/>
        </w:rPr>
        <w:t>부당장</w:t>
      </w:r>
      <w:proofErr w:type="spellEnd"/>
      <w:r w:rsidRPr="00EF284B">
        <w:rPr>
          <w:rFonts w:asciiTheme="majorHAnsi" w:eastAsiaTheme="majorHAnsi" w:hAnsiTheme="majorHAnsi" w:cs="맑은 고딕" w:hint="eastAsia"/>
          <w:b/>
          <w:color w:val="033843"/>
          <w:sz w:val="18"/>
          <w:szCs w:val="18"/>
        </w:rPr>
        <w:t xml:space="preserve"> </w:t>
      </w:r>
      <w:proofErr w:type="spellStart"/>
      <w:r w:rsidR="008B013B" w:rsidRPr="00EF284B">
        <w:rPr>
          <w:rFonts w:asciiTheme="majorHAnsi" w:eastAsiaTheme="majorHAnsi" w:hAnsiTheme="majorHAnsi" w:cs="맑은 고딕" w:hint="eastAsia"/>
          <w:b/>
          <w:color w:val="033843"/>
          <w:sz w:val="18"/>
          <w:szCs w:val="18"/>
        </w:rPr>
        <w:t>홍대규</w:t>
      </w:r>
      <w:proofErr w:type="spellEnd"/>
      <w:r w:rsidR="00DC6BA1" w:rsidRPr="00EF284B">
        <w:rPr>
          <w:rFonts w:asciiTheme="majorHAnsi" w:eastAsiaTheme="majorHAnsi" w:hAnsiTheme="majorHAnsi" w:cs="맑은 고딕" w:hint="eastAsia"/>
          <w:b/>
          <w:color w:val="033843"/>
          <w:sz w:val="18"/>
          <w:szCs w:val="18"/>
        </w:rPr>
        <w:t xml:space="preserve"> </w:t>
      </w:r>
      <w:r w:rsidR="00694531" w:rsidRPr="00EF284B">
        <w:rPr>
          <w:rFonts w:asciiTheme="majorHAnsi" w:eastAsiaTheme="majorHAnsi" w:hAnsiTheme="majorHAnsi" w:cs="맑은 고딕"/>
          <w:b/>
          <w:color w:val="033843"/>
          <w:sz w:val="18"/>
          <w:szCs w:val="18"/>
        </w:rPr>
        <w:t>010-2323-5167</w:t>
      </w:r>
    </w:p>
    <w:sectPr w:rsidR="005428B3" w:rsidSect="00DD62F7">
      <w:headerReference w:type="default" r:id="rId8"/>
      <w:pgSz w:w="11906" w:h="16838"/>
      <w:pgMar w:top="567" w:right="567" w:bottom="816" w:left="567" w:header="567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C23B" w14:textId="77777777" w:rsidR="00722416" w:rsidRDefault="00722416">
      <w:r>
        <w:separator/>
      </w:r>
    </w:p>
  </w:endnote>
  <w:endnote w:type="continuationSeparator" w:id="0">
    <w:p w14:paraId="5E0591CB" w14:textId="77777777" w:rsidR="00722416" w:rsidRDefault="0072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Segoe UI Historic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C0F43" w14:textId="77777777" w:rsidR="00722416" w:rsidRDefault="00722416">
      <w:r>
        <w:separator/>
      </w:r>
    </w:p>
  </w:footnote>
  <w:footnote w:type="continuationSeparator" w:id="0">
    <w:p w14:paraId="032D0CE0" w14:textId="77777777" w:rsidR="00722416" w:rsidRDefault="0072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5889" w14:textId="67490A40" w:rsidR="00981F7A" w:rsidRDefault="00604296" w:rsidP="00724F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imes New Roman" w:eastAsia="Times New Roman" w:hAnsi="Times New Roman"/>
        <w:color w:val="000000"/>
        <w:sz w:val="28"/>
        <w:szCs w:val="28"/>
      </w:rPr>
    </w:pPr>
    <w:r>
      <w:rPr>
        <w:rFonts w:ascii="Times New Roman" w:eastAsia="Times New Roman" w:hAnsi="Times New Roman"/>
        <w:noProof/>
        <w:color w:val="000000"/>
        <w:sz w:val="28"/>
        <w:szCs w:val="28"/>
      </w:rPr>
      <w:drawing>
        <wp:inline distT="0" distB="0" distL="0" distR="0" wp14:anchorId="781B36D4" wp14:editId="7BCA5F82">
          <wp:extent cx="6840220" cy="381635"/>
          <wp:effectExtent l="0" t="0" r="5080" b="0"/>
          <wp:docPr id="17372468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46836" name="Picture 1737246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381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AE1"/>
    <w:multiLevelType w:val="singleLevel"/>
    <w:tmpl w:val="E1C868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8"/>
        <w:szCs w:val="18"/>
      </w:rPr>
    </w:lvl>
  </w:abstractNum>
  <w:abstractNum w:abstractNumId="1" w15:restartNumberingAfterBreak="0">
    <w:nsid w:val="1F1C1AA8"/>
    <w:multiLevelType w:val="hybridMultilevel"/>
    <w:tmpl w:val="CBF6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44D53"/>
    <w:multiLevelType w:val="singleLevel"/>
    <w:tmpl w:val="5922DBC6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8"/>
        <w:szCs w:val="18"/>
      </w:rPr>
    </w:lvl>
  </w:abstractNum>
  <w:num w:numId="1" w16cid:durableId="11804888">
    <w:abstractNumId w:val="0"/>
  </w:num>
  <w:num w:numId="2" w16cid:durableId="1109396533">
    <w:abstractNumId w:val="2"/>
  </w:num>
  <w:num w:numId="3" w16cid:durableId="198700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7A"/>
    <w:rsid w:val="000007A8"/>
    <w:rsid w:val="00006528"/>
    <w:rsid w:val="000206B8"/>
    <w:rsid w:val="00034146"/>
    <w:rsid w:val="0004569B"/>
    <w:rsid w:val="00050841"/>
    <w:rsid w:val="00071924"/>
    <w:rsid w:val="000770AA"/>
    <w:rsid w:val="00087D8D"/>
    <w:rsid w:val="000A380B"/>
    <w:rsid w:val="000D050B"/>
    <w:rsid w:val="000F5265"/>
    <w:rsid w:val="00115C8A"/>
    <w:rsid w:val="00127A1B"/>
    <w:rsid w:val="00127E16"/>
    <w:rsid w:val="001331BA"/>
    <w:rsid w:val="00143679"/>
    <w:rsid w:val="00162482"/>
    <w:rsid w:val="001715D9"/>
    <w:rsid w:val="0018076D"/>
    <w:rsid w:val="001830EA"/>
    <w:rsid w:val="00183CFA"/>
    <w:rsid w:val="00194825"/>
    <w:rsid w:val="001A1255"/>
    <w:rsid w:val="001A2FE9"/>
    <w:rsid w:val="001C0D8A"/>
    <w:rsid w:val="001C6133"/>
    <w:rsid w:val="001C6F5F"/>
    <w:rsid w:val="001E526B"/>
    <w:rsid w:val="001F3C7D"/>
    <w:rsid w:val="00200070"/>
    <w:rsid w:val="002322A4"/>
    <w:rsid w:val="0024122C"/>
    <w:rsid w:val="002668DE"/>
    <w:rsid w:val="00296716"/>
    <w:rsid w:val="002D7AD7"/>
    <w:rsid w:val="002F76CC"/>
    <w:rsid w:val="00300A39"/>
    <w:rsid w:val="00314CB1"/>
    <w:rsid w:val="00317721"/>
    <w:rsid w:val="00326B58"/>
    <w:rsid w:val="00334EF5"/>
    <w:rsid w:val="00344E69"/>
    <w:rsid w:val="00346588"/>
    <w:rsid w:val="0036233D"/>
    <w:rsid w:val="00363918"/>
    <w:rsid w:val="0037497E"/>
    <w:rsid w:val="003C1E26"/>
    <w:rsid w:val="003D6E72"/>
    <w:rsid w:val="00417F4A"/>
    <w:rsid w:val="00420EBF"/>
    <w:rsid w:val="00424E89"/>
    <w:rsid w:val="0043027F"/>
    <w:rsid w:val="00440402"/>
    <w:rsid w:val="00441A4B"/>
    <w:rsid w:val="00461CA2"/>
    <w:rsid w:val="00473E3C"/>
    <w:rsid w:val="00475B39"/>
    <w:rsid w:val="004D0529"/>
    <w:rsid w:val="004E670F"/>
    <w:rsid w:val="004F08EF"/>
    <w:rsid w:val="004F08F7"/>
    <w:rsid w:val="004F2F69"/>
    <w:rsid w:val="005116B8"/>
    <w:rsid w:val="005320FD"/>
    <w:rsid w:val="005349F0"/>
    <w:rsid w:val="005428B3"/>
    <w:rsid w:val="00554340"/>
    <w:rsid w:val="005570F5"/>
    <w:rsid w:val="00561F82"/>
    <w:rsid w:val="00567CEA"/>
    <w:rsid w:val="00585DDC"/>
    <w:rsid w:val="005916B8"/>
    <w:rsid w:val="00592783"/>
    <w:rsid w:val="0059360A"/>
    <w:rsid w:val="00594DAB"/>
    <w:rsid w:val="005B3941"/>
    <w:rsid w:val="005E5ED3"/>
    <w:rsid w:val="005F5BBA"/>
    <w:rsid w:val="00604296"/>
    <w:rsid w:val="00612F55"/>
    <w:rsid w:val="00616063"/>
    <w:rsid w:val="00620760"/>
    <w:rsid w:val="00675E42"/>
    <w:rsid w:val="00694531"/>
    <w:rsid w:val="00696CFE"/>
    <w:rsid w:val="006A12B7"/>
    <w:rsid w:val="006A7A7C"/>
    <w:rsid w:val="006B0E49"/>
    <w:rsid w:val="006C5E7A"/>
    <w:rsid w:val="006D01C9"/>
    <w:rsid w:val="006D4199"/>
    <w:rsid w:val="006D629E"/>
    <w:rsid w:val="006F24D2"/>
    <w:rsid w:val="006F3BB9"/>
    <w:rsid w:val="00722416"/>
    <w:rsid w:val="00724F12"/>
    <w:rsid w:val="00732E03"/>
    <w:rsid w:val="00753F76"/>
    <w:rsid w:val="007671BA"/>
    <w:rsid w:val="00794328"/>
    <w:rsid w:val="007A365D"/>
    <w:rsid w:val="007A5B8A"/>
    <w:rsid w:val="007B520C"/>
    <w:rsid w:val="007C6F0D"/>
    <w:rsid w:val="008078C5"/>
    <w:rsid w:val="0081319C"/>
    <w:rsid w:val="00831F5A"/>
    <w:rsid w:val="008329C1"/>
    <w:rsid w:val="008410C0"/>
    <w:rsid w:val="008448BD"/>
    <w:rsid w:val="00873476"/>
    <w:rsid w:val="008801E3"/>
    <w:rsid w:val="008A2DBB"/>
    <w:rsid w:val="008A3EF2"/>
    <w:rsid w:val="008A5AC6"/>
    <w:rsid w:val="008B013B"/>
    <w:rsid w:val="008C5D7E"/>
    <w:rsid w:val="008C70A9"/>
    <w:rsid w:val="008E06A1"/>
    <w:rsid w:val="008E1127"/>
    <w:rsid w:val="008E34E9"/>
    <w:rsid w:val="00902304"/>
    <w:rsid w:val="00921D0A"/>
    <w:rsid w:val="00922D06"/>
    <w:rsid w:val="00927608"/>
    <w:rsid w:val="00927C05"/>
    <w:rsid w:val="00957378"/>
    <w:rsid w:val="009724A0"/>
    <w:rsid w:val="0097327D"/>
    <w:rsid w:val="00981F7A"/>
    <w:rsid w:val="00997A05"/>
    <w:rsid w:val="009B1BC4"/>
    <w:rsid w:val="009B4007"/>
    <w:rsid w:val="009B52C6"/>
    <w:rsid w:val="009C44C6"/>
    <w:rsid w:val="009E4F4E"/>
    <w:rsid w:val="009F1D73"/>
    <w:rsid w:val="00A07345"/>
    <w:rsid w:val="00A16AC4"/>
    <w:rsid w:val="00A33540"/>
    <w:rsid w:val="00A47EA6"/>
    <w:rsid w:val="00A7158C"/>
    <w:rsid w:val="00A74231"/>
    <w:rsid w:val="00A764B8"/>
    <w:rsid w:val="00A7720C"/>
    <w:rsid w:val="00AB52C5"/>
    <w:rsid w:val="00AC5C8C"/>
    <w:rsid w:val="00AD74D0"/>
    <w:rsid w:val="00AE4CBD"/>
    <w:rsid w:val="00B0344C"/>
    <w:rsid w:val="00B20692"/>
    <w:rsid w:val="00B35B39"/>
    <w:rsid w:val="00B41A08"/>
    <w:rsid w:val="00B604F4"/>
    <w:rsid w:val="00B736C2"/>
    <w:rsid w:val="00B932DE"/>
    <w:rsid w:val="00BC33E1"/>
    <w:rsid w:val="00BC4E87"/>
    <w:rsid w:val="00BC57A0"/>
    <w:rsid w:val="00BE0192"/>
    <w:rsid w:val="00BE0FAD"/>
    <w:rsid w:val="00BE65A3"/>
    <w:rsid w:val="00BF726D"/>
    <w:rsid w:val="00C62188"/>
    <w:rsid w:val="00C676A8"/>
    <w:rsid w:val="00C8095F"/>
    <w:rsid w:val="00C873BC"/>
    <w:rsid w:val="00CD303F"/>
    <w:rsid w:val="00CF58B7"/>
    <w:rsid w:val="00D06BAA"/>
    <w:rsid w:val="00D12942"/>
    <w:rsid w:val="00D13A58"/>
    <w:rsid w:val="00D17ED0"/>
    <w:rsid w:val="00D20DAB"/>
    <w:rsid w:val="00D37B60"/>
    <w:rsid w:val="00D6377B"/>
    <w:rsid w:val="00D74F27"/>
    <w:rsid w:val="00DA0C8E"/>
    <w:rsid w:val="00DB295B"/>
    <w:rsid w:val="00DB501E"/>
    <w:rsid w:val="00DC2003"/>
    <w:rsid w:val="00DC6BA1"/>
    <w:rsid w:val="00DD62F7"/>
    <w:rsid w:val="00DE00EE"/>
    <w:rsid w:val="00DE07AF"/>
    <w:rsid w:val="00DF0907"/>
    <w:rsid w:val="00DF12DA"/>
    <w:rsid w:val="00DF7CF9"/>
    <w:rsid w:val="00E145BD"/>
    <w:rsid w:val="00E24488"/>
    <w:rsid w:val="00E81326"/>
    <w:rsid w:val="00EA6696"/>
    <w:rsid w:val="00EB66FC"/>
    <w:rsid w:val="00EC1CEA"/>
    <w:rsid w:val="00EC354A"/>
    <w:rsid w:val="00EF284B"/>
    <w:rsid w:val="00F06790"/>
    <w:rsid w:val="00F30265"/>
    <w:rsid w:val="00F71488"/>
    <w:rsid w:val="00F74DF0"/>
    <w:rsid w:val="00F92C1D"/>
    <w:rsid w:val="00FB07DB"/>
    <w:rsid w:val="00FB6CCC"/>
    <w:rsid w:val="00FC368A"/>
    <w:rsid w:val="00FD7787"/>
    <w:rsid w:val="00FE06F0"/>
    <w:rsid w:val="00FE2220"/>
    <w:rsid w:val="00F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D57FE"/>
  <w15:docId w15:val="{932ED59B-66A5-4F45-B613-57A88715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바탕" w:eastAsia="바탕" w:hAnsi="바탕" w:cs="바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8F7"/>
    <w:pPr>
      <w:widowControl w:val="0"/>
      <w:jc w:val="both"/>
    </w:pPr>
    <w:rPr>
      <w:rFonts w:cs="Times New Roman"/>
      <w:kern w:val="2"/>
      <w:szCs w:val="24"/>
    </w:rPr>
  </w:style>
  <w:style w:type="paragraph" w:styleId="Heading1">
    <w:name w:val="heading 1"/>
    <w:basedOn w:val="1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1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1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1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표준1"/>
    <w:pPr>
      <w:widowControl w:val="0"/>
      <w:jc w:val="both"/>
    </w:pPr>
  </w:style>
  <w:style w:type="table" w:customStyle="1" w:styleId="TableNormal1">
    <w:name w:val="Table Normal1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uiPriority w:val="10"/>
    <w:qFormat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character" w:customStyle="1" w:styleId="HeaderChar">
    <w:name w:val="Header Char"/>
    <w:link w:val="Header"/>
    <w:uiPriority w:val="99"/>
    <w:qFormat/>
    <w:rPr>
      <w:rFonts w:ascii="바탕" w:eastAsia="바탕" w:hAnsi="바탕" w:cs="Times New Roman"/>
      <w:szCs w:val="24"/>
    </w:rPr>
  </w:style>
  <w:style w:type="character" w:customStyle="1" w:styleId="BalloonTextChar">
    <w:name w:val="Balloon Text Char"/>
    <w:link w:val="BalloonText"/>
    <w:uiPriority w:val="99"/>
    <w:qFormat/>
    <w:rPr>
      <w:rFonts w:ascii="바탕" w:eastAsia="바탕" w:hAnsi="바탕" w:cs="Times New Roman"/>
      <w:szCs w:val="24"/>
    </w:rPr>
  </w:style>
  <w:style w:type="character" w:customStyle="1" w:styleId="DateChar">
    <w:name w:val="Date Char"/>
    <w:link w:val="Date"/>
    <w:uiPriority w:val="99"/>
    <w:semiHidden/>
    <w:qFormat/>
    <w:rPr>
      <w:rFonts w:ascii="맑은 고딕" w:eastAsia="맑은 고딕" w:hAnsi="맑은 고딕" w:cs="Times New Roman"/>
      <w:sz w:val="18"/>
      <w:szCs w:val="18"/>
    </w:rPr>
  </w:style>
  <w:style w:type="character" w:customStyle="1" w:styleId="a">
    <w:name w:val="인터넷 링크"/>
    <w:uiPriority w:val="99"/>
    <w:unhideWhenUsed/>
    <w:rPr>
      <w:color w:val="0000FF"/>
      <w:u w:val="single"/>
    </w:rPr>
  </w:style>
  <w:style w:type="character" w:customStyle="1" w:styleId="10">
    <w:name w:val="확인되지 않은 멘션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2">
    <w:name w:val="확인되지 않은 멘션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바탕" w:eastAsia="바탕" w:hAnsi="바탕"/>
      <w:kern w:val="2"/>
      <w:szCs w:val="24"/>
    </w:rPr>
  </w:style>
  <w:style w:type="character" w:customStyle="1" w:styleId="Char">
    <w:name w:val="미주 텍스트 Char"/>
    <w:uiPriority w:val="99"/>
    <w:semiHidden/>
    <w:qFormat/>
    <w:rPr>
      <w:rFonts w:ascii="바탕" w:eastAsia="바탕" w:hAnsi="바탕"/>
      <w:kern w:val="2"/>
      <w:szCs w:val="24"/>
    </w:rPr>
  </w:style>
  <w:style w:type="character" w:customStyle="1" w:styleId="a0">
    <w:name w:val="미주 고정 기준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ListLabel1">
    <w:name w:val="ListLabel 1"/>
    <w:qFormat/>
    <w:rPr>
      <w:rFonts w:eastAsia="맑은 고딕" w:cs="Times New Roman"/>
    </w:rPr>
  </w:style>
  <w:style w:type="character" w:customStyle="1" w:styleId="ListLabel2">
    <w:name w:val="ListLabel 2"/>
    <w:qFormat/>
    <w:rPr>
      <w:rFonts w:eastAsia="맑은 고딕" w:cs="Times New Roman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rFonts w:ascii="맑은 고딕" w:eastAsia="맑은 고딕" w:hAnsi="맑은 고딕" w:cs="Tahoma"/>
      <w:b/>
      <w:sz w:val="40"/>
    </w:rPr>
  </w:style>
  <w:style w:type="character" w:customStyle="1" w:styleId="ListLabel31">
    <w:name w:val="ListLabel 31"/>
    <w:qFormat/>
    <w:rPr>
      <w:rFonts w:ascii="맑은 고딕" w:eastAsia="맑은 고딕" w:hAnsi="맑은 고딕" w:cs="Arial"/>
      <w:b/>
      <w:sz w:val="18"/>
    </w:rPr>
  </w:style>
  <w:style w:type="character" w:customStyle="1" w:styleId="ListLabel32">
    <w:name w:val="ListLabel 32"/>
    <w:qFormat/>
    <w:rPr>
      <w:b/>
      <w:color w:val="auto"/>
      <w:sz w:val="18"/>
    </w:rPr>
  </w:style>
  <w:style w:type="character" w:customStyle="1" w:styleId="ListLabel33">
    <w:name w:val="ListLabel 33"/>
    <w:qFormat/>
    <w:rPr>
      <w:rFonts w:ascii="맑은 고딕" w:eastAsia="맑은 고딕" w:hAnsi="맑은 고딕"/>
      <w:b/>
      <w:bCs/>
      <w:sz w:val="18"/>
      <w:szCs w:val="1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1">
    <w:name w:val="색인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맑은 고딕" w:eastAsia="맑은 고딕" w:hAnsi="맑은 고딕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800"/>
    </w:pPr>
  </w:style>
  <w:style w:type="paragraph" w:customStyle="1" w:styleId="a2">
    <w:name w:val="바탕글"/>
    <w:basedOn w:val="Normal"/>
    <w:qFormat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ListBullet">
    <w:name w:val="List Bullet"/>
    <w:basedOn w:val="Normal"/>
    <w:uiPriority w:val="99"/>
    <w:unhideWhenUsed/>
    <w:qFormat/>
    <w:pPr>
      <w:contextualSpacing/>
    </w:pPr>
  </w:style>
  <w:style w:type="paragraph" w:customStyle="1" w:styleId="MS">
    <w:name w:val="MS바탕글"/>
    <w:basedOn w:val="Normal"/>
    <w:qFormat/>
    <w:pPr>
      <w:shd w:val="clear" w:color="auto" w:fill="FFFFFF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EndnoteText">
    <w:name w:val="endnote text"/>
    <w:basedOn w:val="Normal"/>
    <w:link w:val="EndnoteTextChar"/>
    <w:uiPriority w:val="99"/>
    <w:semiHidden/>
    <w:unhideWhenUsed/>
    <w:pPr>
      <w:snapToGrid w:val="0"/>
      <w:jc w:val="left"/>
    </w:pPr>
  </w:style>
  <w:style w:type="table" w:customStyle="1" w:styleId="-11">
    <w:name w:val="옅은 음영 - 강조색 1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ubtitle">
    <w:name w:val="Subtitle"/>
    <w:basedOn w:val="Normal"/>
    <w:next w:val="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1"/>
    <w:rPr>
      <w:color w:val="365F91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NoSpacing">
    <w:name w:val="No Spacing"/>
    <w:uiPriority w:val="1"/>
    <w:qFormat/>
    <w:rsid w:val="00BE65A3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620760"/>
    <w:rPr>
      <w:color w:val="D618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rd-ca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HRD 2023-2">
      <a:dk1>
        <a:srgbClr val="05657A"/>
      </a:dk1>
      <a:lt1>
        <a:srgbClr val="FFFFFF"/>
      </a:lt1>
      <a:dk2>
        <a:srgbClr val="61BABA"/>
      </a:dk2>
      <a:lt2>
        <a:srgbClr val="F4F3F1"/>
      </a:lt2>
      <a:accent1>
        <a:srgbClr val="FCB515"/>
      </a:accent1>
      <a:accent2>
        <a:srgbClr val="8DCBCB"/>
      </a:accent2>
      <a:accent3>
        <a:srgbClr val="F9B294"/>
      </a:accent3>
      <a:accent4>
        <a:srgbClr val="12677B"/>
      </a:accent4>
      <a:accent5>
        <a:srgbClr val="19A8A1"/>
      </a:accent5>
      <a:accent6>
        <a:srgbClr val="FCB515"/>
      </a:accent6>
      <a:hlink>
        <a:srgbClr val="D61877"/>
      </a:hlink>
      <a:folHlink>
        <a:srgbClr val="650B38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JOONSEO HAN</cp:lastModifiedBy>
  <cp:revision>63</cp:revision>
  <dcterms:created xsi:type="dcterms:W3CDTF">2025-02-21T03:22:00Z</dcterms:created>
  <dcterms:modified xsi:type="dcterms:W3CDTF">2025-08-20T06:01:00Z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Chung Ang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